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2A5B32" w14:textId="3BA9FC91" w:rsidR="00D10FA3" w:rsidRDefault="00D10FA3">
      <w:pPr>
        <w:spacing w:line="259" w:lineRule="auto"/>
        <w:rPr>
          <w:noProof/>
        </w:rPr>
      </w:pPr>
      <w:r w:rsidRPr="00D10FA3">
        <w:rPr>
          <w:b/>
          <w:bCs/>
          <w:highlight w:val="yellow"/>
        </w:rPr>
        <w:t>16.</w:t>
      </w:r>
      <w:r w:rsidRPr="00D10FA3">
        <w:rPr>
          <w:highlight w:val="yellow"/>
        </w:rPr>
        <w:t xml:space="preserve"> </w:t>
      </w:r>
      <w:r w:rsidRPr="00D10FA3">
        <w:rPr>
          <w:b/>
          <w:bCs/>
          <w:highlight w:val="yellow"/>
        </w:rPr>
        <w:t>Системы линейных алгебраических уравнений (СЛАУ): основные понятия и определения.</w:t>
      </w:r>
      <w:r w:rsidRPr="00D10FA3">
        <w:rPr>
          <w:noProof/>
        </w:rPr>
        <w:t xml:space="preserve"> </w:t>
      </w:r>
      <w:r w:rsidRPr="00D10FA3">
        <w:rPr>
          <w:b/>
          <w:bCs/>
        </w:rPr>
        <w:drawing>
          <wp:inline distT="0" distB="0" distL="0" distR="0" wp14:anchorId="20FA9148" wp14:editId="47A44C0D">
            <wp:extent cx="4725059" cy="207674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5A54" w14:textId="77777777" w:rsidR="00D10FA3" w:rsidRDefault="00D10FA3">
      <w:pPr>
        <w:spacing w:line="259" w:lineRule="auto"/>
        <w:rPr>
          <w:b/>
          <w:bCs/>
        </w:rPr>
      </w:pPr>
      <w:r w:rsidRPr="00D10FA3">
        <w:rPr>
          <w:b/>
          <w:bCs/>
        </w:rPr>
        <w:drawing>
          <wp:inline distT="0" distB="0" distL="0" distR="0" wp14:anchorId="3C70CE6C" wp14:editId="4EABEC69">
            <wp:extent cx="5239481" cy="724001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2345" w14:textId="7BEB9A6E" w:rsidR="00D10FA3" w:rsidRDefault="00D10FA3">
      <w:pPr>
        <w:spacing w:line="259" w:lineRule="auto"/>
        <w:rPr>
          <w:b/>
          <w:bCs/>
        </w:rPr>
      </w:pPr>
      <w:r w:rsidRPr="00D10FA3">
        <w:rPr>
          <w:b/>
          <w:bCs/>
        </w:rPr>
        <w:drawing>
          <wp:inline distT="0" distB="0" distL="0" distR="0" wp14:anchorId="3753AE6B" wp14:editId="13B82B63">
            <wp:extent cx="5077534" cy="1247949"/>
            <wp:effectExtent l="0" t="0" r="889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FA3">
        <w:rPr>
          <w:b/>
          <w:bCs/>
        </w:rPr>
        <w:drawing>
          <wp:inline distT="0" distB="0" distL="0" distR="0" wp14:anchorId="6244605E" wp14:editId="7431F227">
            <wp:extent cx="5115639" cy="752580"/>
            <wp:effectExtent l="0" t="0" r="889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FA3">
        <w:rPr>
          <w:b/>
          <w:bCs/>
        </w:rPr>
        <w:drawing>
          <wp:inline distT="0" distB="0" distL="0" distR="0" wp14:anchorId="36376D96" wp14:editId="0773EACA">
            <wp:extent cx="5029902" cy="562053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FA3">
        <w:rPr>
          <w:b/>
          <w:bCs/>
        </w:rPr>
        <w:drawing>
          <wp:inline distT="0" distB="0" distL="0" distR="0" wp14:anchorId="7F6939C0" wp14:editId="02D98705">
            <wp:extent cx="5163271" cy="89547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FA3">
        <w:rPr>
          <w:b/>
          <w:bCs/>
        </w:rPr>
        <w:drawing>
          <wp:inline distT="0" distB="0" distL="0" distR="0" wp14:anchorId="5FABB2E0" wp14:editId="35F986C8">
            <wp:extent cx="4505954" cy="1381318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FA3">
        <w:rPr>
          <w:b/>
          <w:bCs/>
        </w:rPr>
        <w:drawing>
          <wp:inline distT="0" distB="0" distL="0" distR="0" wp14:anchorId="7650EBD2" wp14:editId="58625709">
            <wp:extent cx="5087060" cy="57158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FA3">
        <w:rPr>
          <w:b/>
          <w:bCs/>
        </w:rPr>
        <w:lastRenderedPageBreak/>
        <w:drawing>
          <wp:inline distT="0" distB="0" distL="0" distR="0" wp14:anchorId="190B5F99" wp14:editId="645F2B40">
            <wp:extent cx="4591691" cy="457264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FA3">
        <w:rPr>
          <w:b/>
          <w:bCs/>
        </w:rPr>
        <w:drawing>
          <wp:inline distT="0" distB="0" distL="0" distR="0" wp14:anchorId="1890761C" wp14:editId="27284AD0">
            <wp:extent cx="5002306" cy="4487846"/>
            <wp:effectExtent l="0" t="0" r="8255" b="825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8726" cy="449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9556" w14:textId="2BA073CD" w:rsidR="00E2198E" w:rsidRPr="00D10FA3" w:rsidRDefault="00E2198E" w:rsidP="00D10FA3">
      <w:pPr>
        <w:spacing w:line="259" w:lineRule="auto"/>
        <w:rPr>
          <w:b/>
          <w:bCs/>
        </w:rPr>
      </w:pPr>
      <w:r w:rsidRPr="00AC72FE">
        <w:rPr>
          <w:b/>
          <w:bCs/>
          <w:highlight w:val="yellow"/>
        </w:rPr>
        <w:lastRenderedPageBreak/>
        <w:drawing>
          <wp:anchor distT="0" distB="0" distL="114300" distR="114300" simplePos="0" relativeHeight="251658240" behindDoc="0" locked="0" layoutInCell="1" allowOverlap="1" wp14:anchorId="13F9C8B7" wp14:editId="1F9B24E8">
            <wp:simplePos x="0" y="0"/>
            <wp:positionH relativeFrom="margin">
              <wp:posOffset>-408529</wp:posOffset>
            </wp:positionH>
            <wp:positionV relativeFrom="page">
              <wp:posOffset>1439694</wp:posOffset>
            </wp:positionV>
            <wp:extent cx="5920740" cy="38925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7" r="321"/>
                    <a:stretch/>
                  </pic:blipFill>
                  <pic:spPr bwMode="auto">
                    <a:xfrm>
                      <a:off x="0" y="0"/>
                      <a:ext cx="5920740" cy="389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72FE">
        <w:rPr>
          <w:b/>
          <w:bCs/>
          <w:highlight w:val="yellow"/>
        </w:rPr>
        <w:t>17.</w:t>
      </w:r>
      <w:r w:rsidRPr="00AC72FE">
        <w:rPr>
          <w:b/>
          <w:bCs/>
          <w:sz w:val="32"/>
          <w:szCs w:val="24"/>
          <w:highlight w:val="yellow"/>
        </w:rPr>
        <w:t xml:space="preserve"> </w:t>
      </w:r>
      <w:r w:rsidRPr="00AC72FE">
        <w:rPr>
          <w:b/>
          <w:bCs/>
          <w:highlight w:val="yellow"/>
        </w:rPr>
        <w:t>Матричная запись системы линейных алгебраических уравнений. Матричный метод решения СЛАУ</w:t>
      </w:r>
    </w:p>
    <w:p w14:paraId="51D58B72" w14:textId="6D9C96B0" w:rsidR="00E2198E" w:rsidRPr="00AC72FE" w:rsidRDefault="00E2198E" w:rsidP="00E2198E">
      <w:pPr>
        <w:spacing w:after="0"/>
        <w:ind w:firstLine="709"/>
        <w:jc w:val="both"/>
        <w:rPr>
          <w:b/>
          <w:bCs/>
          <w:highlight w:val="yellow"/>
        </w:rPr>
      </w:pPr>
      <w:r w:rsidRPr="00AC72FE">
        <w:rPr>
          <w:b/>
          <w:bCs/>
          <w:highlight w:val="yellow"/>
        </w:rPr>
        <w:drawing>
          <wp:anchor distT="0" distB="0" distL="114300" distR="114300" simplePos="0" relativeHeight="251659264" behindDoc="0" locked="0" layoutInCell="1" allowOverlap="1" wp14:anchorId="5EA7CF9C" wp14:editId="7688C3CB">
            <wp:simplePos x="0" y="0"/>
            <wp:positionH relativeFrom="margin">
              <wp:align>right</wp:align>
            </wp:positionH>
            <wp:positionV relativeFrom="paragraph">
              <wp:posOffset>4406676</wp:posOffset>
            </wp:positionV>
            <wp:extent cx="5939790" cy="2115820"/>
            <wp:effectExtent l="0" t="0" r="381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A5953AB" w14:textId="536D39DD" w:rsidR="00E2198E" w:rsidRPr="00AC72FE" w:rsidRDefault="00E2198E" w:rsidP="00E2198E">
      <w:pPr>
        <w:spacing w:after="0"/>
        <w:ind w:firstLine="709"/>
        <w:jc w:val="both"/>
        <w:rPr>
          <w:b/>
          <w:bCs/>
          <w:highlight w:val="yellow"/>
        </w:rPr>
      </w:pPr>
    </w:p>
    <w:p w14:paraId="4ED6C8BA" w14:textId="2051AA0E" w:rsidR="00E2198E" w:rsidRPr="00AC72FE" w:rsidRDefault="00E2198E" w:rsidP="00E2198E">
      <w:pPr>
        <w:spacing w:after="0"/>
        <w:ind w:firstLine="709"/>
        <w:jc w:val="both"/>
        <w:rPr>
          <w:b/>
          <w:bCs/>
          <w:highlight w:val="yellow"/>
        </w:rPr>
      </w:pPr>
      <w:r w:rsidRPr="00AC72FE">
        <w:rPr>
          <w:b/>
          <w:bCs/>
          <w:highlight w:val="yellow"/>
        </w:rPr>
        <w:drawing>
          <wp:anchor distT="0" distB="0" distL="114300" distR="114300" simplePos="0" relativeHeight="251660288" behindDoc="0" locked="0" layoutInCell="1" allowOverlap="1" wp14:anchorId="078B3669" wp14:editId="040CBC5A">
            <wp:simplePos x="0" y="0"/>
            <wp:positionH relativeFrom="margin">
              <wp:align>right</wp:align>
            </wp:positionH>
            <wp:positionV relativeFrom="paragraph">
              <wp:posOffset>276598</wp:posOffset>
            </wp:positionV>
            <wp:extent cx="5935980" cy="997585"/>
            <wp:effectExtent l="0" t="0" r="762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DC3178" w14:textId="5220E28A" w:rsidR="00E2198E" w:rsidRPr="00AC72FE" w:rsidRDefault="00E2198E" w:rsidP="00E2198E">
      <w:pPr>
        <w:spacing w:after="0"/>
        <w:ind w:firstLine="709"/>
        <w:jc w:val="both"/>
        <w:rPr>
          <w:b/>
          <w:bCs/>
          <w:highlight w:val="yellow"/>
        </w:rPr>
      </w:pPr>
    </w:p>
    <w:p w14:paraId="3A9C9265" w14:textId="0EC6DFD8" w:rsidR="00E2198E" w:rsidRPr="00AC72FE" w:rsidRDefault="00E2198E" w:rsidP="00E2198E">
      <w:pPr>
        <w:spacing w:after="0"/>
        <w:ind w:firstLine="709"/>
        <w:jc w:val="both"/>
        <w:rPr>
          <w:b/>
          <w:bCs/>
          <w:highlight w:val="yellow"/>
        </w:rPr>
      </w:pPr>
    </w:p>
    <w:p w14:paraId="245B78E0" w14:textId="18B85AC8" w:rsidR="00E2198E" w:rsidRPr="00AC72FE" w:rsidRDefault="00E2198E" w:rsidP="00E2198E">
      <w:pPr>
        <w:spacing w:after="0"/>
        <w:ind w:firstLine="709"/>
        <w:jc w:val="both"/>
        <w:rPr>
          <w:b/>
          <w:bCs/>
          <w:highlight w:val="yellow"/>
        </w:rPr>
      </w:pPr>
    </w:p>
    <w:p w14:paraId="78D2F6F2" w14:textId="55A792D2" w:rsidR="00E2198E" w:rsidRPr="00AC72FE" w:rsidRDefault="00E2198E" w:rsidP="00E2198E">
      <w:pPr>
        <w:spacing w:after="0"/>
        <w:ind w:firstLine="709"/>
        <w:jc w:val="both"/>
        <w:rPr>
          <w:b/>
          <w:bCs/>
          <w:highlight w:val="yellow"/>
        </w:rPr>
      </w:pPr>
      <w:r w:rsidRPr="00AC72FE">
        <w:rPr>
          <w:b/>
          <w:bCs/>
          <w:highlight w:val="yellow"/>
        </w:rPr>
        <w:lastRenderedPageBreak/>
        <w:drawing>
          <wp:anchor distT="0" distB="0" distL="114300" distR="114300" simplePos="0" relativeHeight="251661312" behindDoc="0" locked="0" layoutInCell="1" allowOverlap="1" wp14:anchorId="6BEA81CD" wp14:editId="1735206F">
            <wp:simplePos x="0" y="0"/>
            <wp:positionH relativeFrom="page">
              <wp:align>center</wp:align>
            </wp:positionH>
            <wp:positionV relativeFrom="paragraph">
              <wp:posOffset>37</wp:posOffset>
            </wp:positionV>
            <wp:extent cx="5939790" cy="4176395"/>
            <wp:effectExtent l="0" t="0" r="381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92CA33" w14:textId="056E364A" w:rsidR="00E2198E" w:rsidRPr="00AC72FE" w:rsidRDefault="00D10FA3" w:rsidP="00E2198E">
      <w:pPr>
        <w:spacing w:after="0"/>
        <w:ind w:firstLine="709"/>
        <w:jc w:val="both"/>
        <w:rPr>
          <w:b/>
          <w:bCs/>
          <w:highlight w:val="yellow"/>
        </w:rPr>
      </w:pPr>
      <w:r w:rsidRPr="00AC72FE">
        <w:rPr>
          <w:b/>
          <w:bCs/>
          <w:highlight w:val="yellow"/>
        </w:rPr>
        <w:drawing>
          <wp:anchor distT="0" distB="0" distL="114300" distR="114300" simplePos="0" relativeHeight="251662336" behindDoc="0" locked="0" layoutInCell="1" allowOverlap="1" wp14:anchorId="58C41244" wp14:editId="67C76676">
            <wp:simplePos x="0" y="0"/>
            <wp:positionH relativeFrom="margin">
              <wp:align>right</wp:align>
            </wp:positionH>
            <wp:positionV relativeFrom="paragraph">
              <wp:posOffset>330200</wp:posOffset>
            </wp:positionV>
            <wp:extent cx="5939790" cy="4165600"/>
            <wp:effectExtent l="0" t="0" r="3810" b="635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67CA" w:rsidRPr="00AC72FE">
        <w:rPr>
          <w:b/>
          <w:bCs/>
          <w:highlight w:val="yellow"/>
        </w:rPr>
        <w:t>18.</w:t>
      </w:r>
      <w:r w:rsidR="00EA67CA" w:rsidRPr="00AC72FE">
        <w:rPr>
          <w:b/>
          <w:bCs/>
          <w:noProof/>
          <w:highlight w:val="yellow"/>
        </w:rPr>
        <w:t xml:space="preserve"> </w:t>
      </w:r>
      <w:r w:rsidR="00EA67CA" w:rsidRPr="00AC72FE">
        <w:rPr>
          <w:b/>
          <w:bCs/>
          <w:highlight w:val="yellow"/>
        </w:rPr>
        <w:t>Формулы</w:t>
      </w:r>
      <w:r w:rsidR="00EA67CA" w:rsidRPr="00AC72FE">
        <w:rPr>
          <w:b/>
          <w:bCs/>
          <w:highlight w:val="yellow"/>
        </w:rPr>
        <w:t xml:space="preserve"> </w:t>
      </w:r>
      <w:r w:rsidR="00EA67CA" w:rsidRPr="00AC72FE">
        <w:rPr>
          <w:b/>
          <w:bCs/>
          <w:highlight w:val="yellow"/>
        </w:rPr>
        <w:t>Крамера решения СЛАУ.</w:t>
      </w:r>
    </w:p>
    <w:p w14:paraId="3CA6A0C4" w14:textId="0B0978DC" w:rsidR="00EA67CA" w:rsidRPr="00AC72FE" w:rsidRDefault="00EA67CA" w:rsidP="00E2198E">
      <w:pPr>
        <w:spacing w:after="0"/>
        <w:ind w:firstLine="709"/>
        <w:jc w:val="both"/>
        <w:rPr>
          <w:b/>
          <w:bCs/>
          <w:highlight w:val="yellow"/>
        </w:rPr>
      </w:pPr>
    </w:p>
    <w:p w14:paraId="5350E0C4" w14:textId="28A1C6BA" w:rsidR="00EA67CA" w:rsidRPr="00AC72FE" w:rsidRDefault="00EA67CA" w:rsidP="00E2198E">
      <w:pPr>
        <w:spacing w:after="0"/>
        <w:ind w:firstLine="709"/>
        <w:jc w:val="both"/>
        <w:rPr>
          <w:b/>
          <w:bCs/>
          <w:highlight w:val="yellow"/>
        </w:rPr>
      </w:pPr>
    </w:p>
    <w:p w14:paraId="4127E8A9" w14:textId="32167D0C" w:rsidR="00EA67CA" w:rsidRPr="00AC72FE" w:rsidRDefault="00EA67CA" w:rsidP="00E2198E">
      <w:pPr>
        <w:spacing w:after="0"/>
        <w:ind w:firstLine="709"/>
        <w:jc w:val="both"/>
        <w:rPr>
          <w:b/>
          <w:bCs/>
          <w:highlight w:val="yellow"/>
        </w:rPr>
      </w:pPr>
      <w:r w:rsidRPr="00AC72FE">
        <w:rPr>
          <w:b/>
          <w:bCs/>
          <w:highlight w:val="yellow"/>
        </w:rPr>
        <w:drawing>
          <wp:anchor distT="0" distB="0" distL="114300" distR="114300" simplePos="0" relativeHeight="251663360" behindDoc="0" locked="0" layoutInCell="1" allowOverlap="1" wp14:anchorId="2C876BC7" wp14:editId="4AC2C2CE">
            <wp:simplePos x="0" y="0"/>
            <wp:positionH relativeFrom="margin">
              <wp:align>right</wp:align>
            </wp:positionH>
            <wp:positionV relativeFrom="paragraph">
              <wp:posOffset>-374</wp:posOffset>
            </wp:positionV>
            <wp:extent cx="5939790" cy="3563620"/>
            <wp:effectExtent l="0" t="0" r="381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6F7620" w14:textId="0E2855A6" w:rsidR="00EA67CA" w:rsidRPr="00AC72FE" w:rsidRDefault="00EA67CA" w:rsidP="00EA67CA">
      <w:pPr>
        <w:spacing w:after="0"/>
        <w:jc w:val="both"/>
        <w:rPr>
          <w:b/>
          <w:bCs/>
          <w:highlight w:val="yellow"/>
          <w:lang w:val="en-US"/>
        </w:rPr>
      </w:pPr>
      <w:r w:rsidRPr="00AC72FE">
        <w:rPr>
          <w:b/>
          <w:bCs/>
          <w:highlight w:val="yellow"/>
        </w:rPr>
        <w:t>Пример</w:t>
      </w:r>
      <w:r w:rsidRPr="00AC72FE">
        <w:rPr>
          <w:b/>
          <w:bCs/>
          <w:highlight w:val="yellow"/>
          <w:lang w:val="en-US"/>
        </w:rPr>
        <w:t>:</w:t>
      </w:r>
    </w:p>
    <w:p w14:paraId="3E9DFEF1" w14:textId="68CB9318" w:rsidR="00EA67CA" w:rsidRPr="00AC72FE" w:rsidRDefault="00EA67CA" w:rsidP="00EA67CA">
      <w:pPr>
        <w:spacing w:after="0"/>
        <w:jc w:val="both"/>
        <w:rPr>
          <w:b/>
          <w:bCs/>
          <w:highlight w:val="yellow"/>
          <w:lang w:val="en-US"/>
        </w:rPr>
      </w:pPr>
      <w:r w:rsidRPr="00AC72FE">
        <w:rPr>
          <w:b/>
          <w:bCs/>
          <w:highlight w:val="yellow"/>
          <w:lang w:val="en-US"/>
        </w:rPr>
        <w:drawing>
          <wp:anchor distT="0" distB="0" distL="114300" distR="114300" simplePos="0" relativeHeight="251664384" behindDoc="0" locked="0" layoutInCell="1" allowOverlap="1" wp14:anchorId="0ECCC9EC" wp14:editId="2239CB0E">
            <wp:simplePos x="0" y="0"/>
            <wp:positionH relativeFrom="page">
              <wp:align>center</wp:align>
            </wp:positionH>
            <wp:positionV relativeFrom="paragraph">
              <wp:posOffset>72763</wp:posOffset>
            </wp:positionV>
            <wp:extent cx="5077534" cy="3448531"/>
            <wp:effectExtent l="0" t="0" r="889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060A29" w14:textId="352192AE" w:rsidR="00EA67CA" w:rsidRPr="00AC72FE" w:rsidRDefault="00EA67CA" w:rsidP="00EA67CA">
      <w:pPr>
        <w:rPr>
          <w:b/>
          <w:bCs/>
          <w:highlight w:val="yellow"/>
          <w:lang w:val="en-US"/>
        </w:rPr>
      </w:pPr>
    </w:p>
    <w:p w14:paraId="54B9FCA6" w14:textId="7E1E5BCB" w:rsidR="00EA67CA" w:rsidRPr="00AC72FE" w:rsidRDefault="00EA67CA" w:rsidP="00EA67CA">
      <w:pPr>
        <w:rPr>
          <w:b/>
          <w:bCs/>
          <w:highlight w:val="yellow"/>
          <w:lang w:val="en-US"/>
        </w:rPr>
      </w:pPr>
    </w:p>
    <w:p w14:paraId="6DB485BC" w14:textId="57F8436E" w:rsidR="00EA67CA" w:rsidRPr="00AC72FE" w:rsidRDefault="00EA67CA" w:rsidP="00EA67CA">
      <w:pPr>
        <w:rPr>
          <w:b/>
          <w:bCs/>
          <w:highlight w:val="yellow"/>
          <w:lang w:val="en-US"/>
        </w:rPr>
      </w:pPr>
    </w:p>
    <w:p w14:paraId="3939ECDE" w14:textId="7E40E14D" w:rsidR="00EA67CA" w:rsidRPr="00AC72FE" w:rsidRDefault="00EA67CA" w:rsidP="00EA67CA">
      <w:pPr>
        <w:rPr>
          <w:b/>
          <w:bCs/>
          <w:highlight w:val="yellow"/>
          <w:lang w:val="en-US"/>
        </w:rPr>
      </w:pPr>
    </w:p>
    <w:p w14:paraId="1A105351" w14:textId="57C1E86B" w:rsidR="00EA67CA" w:rsidRPr="00AC72FE" w:rsidRDefault="00EA67CA" w:rsidP="00EA67CA">
      <w:pPr>
        <w:rPr>
          <w:b/>
          <w:bCs/>
          <w:highlight w:val="yellow"/>
          <w:lang w:val="en-US"/>
        </w:rPr>
      </w:pPr>
    </w:p>
    <w:p w14:paraId="154D8A5E" w14:textId="5AC1F237" w:rsidR="00EA67CA" w:rsidRPr="00AC72FE" w:rsidRDefault="00EA67CA" w:rsidP="00EA67CA">
      <w:pPr>
        <w:rPr>
          <w:b/>
          <w:bCs/>
          <w:highlight w:val="yellow"/>
          <w:lang w:val="en-US"/>
        </w:rPr>
      </w:pPr>
    </w:p>
    <w:p w14:paraId="5D761F6A" w14:textId="17A013E1" w:rsidR="00EA67CA" w:rsidRPr="00AC72FE" w:rsidRDefault="00EA67CA" w:rsidP="00EA67CA">
      <w:pPr>
        <w:rPr>
          <w:b/>
          <w:bCs/>
          <w:highlight w:val="yellow"/>
          <w:lang w:val="en-US"/>
        </w:rPr>
      </w:pPr>
    </w:p>
    <w:p w14:paraId="73276791" w14:textId="2F8610FB" w:rsidR="00EA67CA" w:rsidRPr="00AC72FE" w:rsidRDefault="00EA67CA" w:rsidP="00EA67CA">
      <w:pPr>
        <w:rPr>
          <w:b/>
          <w:bCs/>
          <w:highlight w:val="yellow"/>
          <w:lang w:val="en-US"/>
        </w:rPr>
      </w:pPr>
    </w:p>
    <w:p w14:paraId="75D397F8" w14:textId="25A11A0A" w:rsidR="00EA67CA" w:rsidRPr="00AC72FE" w:rsidRDefault="00EA67CA" w:rsidP="00EA67CA">
      <w:pPr>
        <w:rPr>
          <w:b/>
          <w:bCs/>
          <w:highlight w:val="yellow"/>
          <w:lang w:val="en-US"/>
        </w:rPr>
      </w:pPr>
    </w:p>
    <w:p w14:paraId="4F38BCCE" w14:textId="35EA8568" w:rsidR="00EA67CA" w:rsidRPr="00AC72FE" w:rsidRDefault="00EA67CA" w:rsidP="00EA67CA">
      <w:pPr>
        <w:rPr>
          <w:b/>
          <w:bCs/>
          <w:highlight w:val="yellow"/>
          <w:lang w:val="en-US"/>
        </w:rPr>
      </w:pPr>
      <w:r w:rsidRPr="00AC72FE">
        <w:rPr>
          <w:b/>
          <w:bCs/>
          <w:highlight w:val="yellow"/>
          <w:lang w:val="en-US"/>
        </w:rPr>
        <w:drawing>
          <wp:anchor distT="0" distB="0" distL="114300" distR="114300" simplePos="0" relativeHeight="251665408" behindDoc="0" locked="0" layoutInCell="1" allowOverlap="1" wp14:anchorId="4602EF82" wp14:editId="010CB922">
            <wp:simplePos x="0" y="0"/>
            <wp:positionH relativeFrom="margin">
              <wp:align>left</wp:align>
            </wp:positionH>
            <wp:positionV relativeFrom="paragraph">
              <wp:posOffset>226886</wp:posOffset>
            </wp:positionV>
            <wp:extent cx="5249008" cy="1876687"/>
            <wp:effectExtent l="0" t="0" r="8890" b="952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5156C9" w14:textId="5829EB40" w:rsidR="00EA67CA" w:rsidRPr="00AC72FE" w:rsidRDefault="00EA67CA" w:rsidP="00EA67CA">
      <w:pPr>
        <w:rPr>
          <w:b/>
          <w:bCs/>
          <w:highlight w:val="yellow"/>
          <w:lang w:val="en-US"/>
        </w:rPr>
      </w:pPr>
    </w:p>
    <w:p w14:paraId="6D052449" w14:textId="07AFAABA" w:rsidR="00EA67CA" w:rsidRPr="00AC72FE" w:rsidRDefault="00EA67CA" w:rsidP="00EA67CA">
      <w:pPr>
        <w:rPr>
          <w:b/>
          <w:bCs/>
          <w:highlight w:val="yellow"/>
          <w:lang w:val="en-US"/>
        </w:rPr>
      </w:pPr>
    </w:p>
    <w:p w14:paraId="3F26B567" w14:textId="3655FCC9" w:rsidR="00EA67CA" w:rsidRPr="00AC72FE" w:rsidRDefault="00EA67CA" w:rsidP="00EA67CA">
      <w:pPr>
        <w:rPr>
          <w:b/>
          <w:bCs/>
          <w:highlight w:val="yellow"/>
          <w:lang w:val="en-US"/>
        </w:rPr>
      </w:pPr>
    </w:p>
    <w:p w14:paraId="5ADC5BC9" w14:textId="52BA1831" w:rsidR="00EA67CA" w:rsidRPr="00AC72FE" w:rsidRDefault="00EA67CA" w:rsidP="00EA67CA">
      <w:pPr>
        <w:rPr>
          <w:b/>
          <w:bCs/>
          <w:highlight w:val="yellow"/>
          <w:lang w:val="en-US"/>
        </w:rPr>
      </w:pPr>
    </w:p>
    <w:p w14:paraId="483EF867" w14:textId="54A4D746" w:rsidR="00EA67CA" w:rsidRPr="00AC72FE" w:rsidRDefault="00EA67CA" w:rsidP="00EA67CA">
      <w:pPr>
        <w:rPr>
          <w:b/>
          <w:bCs/>
          <w:highlight w:val="yellow"/>
          <w:lang w:val="en-US"/>
        </w:rPr>
      </w:pPr>
    </w:p>
    <w:p w14:paraId="63438F19" w14:textId="31D5A3C0" w:rsidR="00EA67CA" w:rsidRPr="00AC72FE" w:rsidRDefault="00EA67CA" w:rsidP="00EA67CA">
      <w:pPr>
        <w:rPr>
          <w:b/>
          <w:bCs/>
          <w:highlight w:val="yellow"/>
          <w:lang w:val="en-US"/>
        </w:rPr>
      </w:pPr>
    </w:p>
    <w:p w14:paraId="6BF7C547" w14:textId="5C3DDBB9" w:rsidR="00EA67CA" w:rsidRPr="00AC72FE" w:rsidRDefault="00EA67CA" w:rsidP="00EA67CA">
      <w:pPr>
        <w:rPr>
          <w:b/>
          <w:bCs/>
          <w:highlight w:val="yellow"/>
        </w:rPr>
      </w:pPr>
      <w:r w:rsidRPr="00AC72FE">
        <w:rPr>
          <w:b/>
          <w:bCs/>
          <w:highlight w:val="yellow"/>
          <w:lang w:val="en-US"/>
        </w:rPr>
        <w:lastRenderedPageBreak/>
        <w:t xml:space="preserve">19. </w:t>
      </w:r>
      <w:r w:rsidRPr="00AC72FE">
        <w:rPr>
          <w:b/>
          <w:bCs/>
          <w:highlight w:val="yellow"/>
        </w:rPr>
        <w:t>Теорема Кронекера–</w:t>
      </w:r>
      <w:proofErr w:type="spellStart"/>
      <w:r w:rsidRPr="00AC72FE">
        <w:rPr>
          <w:b/>
          <w:bCs/>
          <w:highlight w:val="yellow"/>
        </w:rPr>
        <w:t>Капелли</w:t>
      </w:r>
      <w:proofErr w:type="spellEnd"/>
      <w:r w:rsidRPr="00AC72FE">
        <w:rPr>
          <w:b/>
          <w:bCs/>
          <w:highlight w:val="yellow"/>
        </w:rPr>
        <w:t>.</w:t>
      </w:r>
    </w:p>
    <w:p w14:paraId="4C23402B" w14:textId="766D8F04" w:rsidR="00EA67CA" w:rsidRPr="00AC72FE" w:rsidRDefault="00EA67CA" w:rsidP="00EA67CA">
      <w:pPr>
        <w:rPr>
          <w:b/>
          <w:bCs/>
          <w:highlight w:val="yellow"/>
          <w:lang w:val="en-US"/>
        </w:rPr>
      </w:pPr>
      <w:r w:rsidRPr="00AC72FE">
        <w:rPr>
          <w:b/>
          <w:bCs/>
          <w:highlight w:val="yellow"/>
          <w:lang w:val="en-US"/>
        </w:rPr>
        <w:drawing>
          <wp:inline distT="0" distB="0" distL="0" distR="0" wp14:anchorId="49506B9B" wp14:editId="0384796F">
            <wp:extent cx="5087060" cy="299126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FA6D" w14:textId="63CB17D4" w:rsidR="00EA67CA" w:rsidRPr="00AC72FE" w:rsidRDefault="00EA67CA" w:rsidP="00EA67CA">
      <w:pPr>
        <w:rPr>
          <w:b/>
          <w:bCs/>
          <w:highlight w:val="yellow"/>
          <w:lang/>
        </w:rPr>
      </w:pPr>
      <w:r w:rsidRPr="00AC72FE">
        <w:rPr>
          <w:b/>
          <w:bCs/>
          <w:highlight w:val="yellow"/>
          <w:lang/>
        </w:rPr>
        <w:t>Пример</w:t>
      </w:r>
    </w:p>
    <w:p w14:paraId="62E0D21C" w14:textId="32F0DF9A" w:rsidR="00121059" w:rsidRPr="00AC72FE" w:rsidRDefault="00121059" w:rsidP="00EA67CA">
      <w:pPr>
        <w:rPr>
          <w:b/>
          <w:bCs/>
          <w:highlight w:val="yellow"/>
          <w:lang/>
        </w:rPr>
      </w:pPr>
      <w:r w:rsidRPr="00AC72FE">
        <w:rPr>
          <w:b/>
          <w:bCs/>
          <w:highlight w:val="yellow"/>
          <w:lang/>
        </w:rPr>
        <w:drawing>
          <wp:anchor distT="0" distB="0" distL="114300" distR="114300" simplePos="0" relativeHeight="251666432" behindDoc="1" locked="0" layoutInCell="1" allowOverlap="1" wp14:anchorId="416341E3" wp14:editId="5DBEDD00">
            <wp:simplePos x="0" y="0"/>
            <wp:positionH relativeFrom="margin">
              <wp:align>left</wp:align>
            </wp:positionH>
            <wp:positionV relativeFrom="paragraph">
              <wp:posOffset>15640</wp:posOffset>
            </wp:positionV>
            <wp:extent cx="5125085" cy="331470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08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C01E4B" w14:textId="6D10C65F" w:rsidR="00121059" w:rsidRPr="00AC72FE" w:rsidRDefault="00121059" w:rsidP="00EA67CA">
      <w:pPr>
        <w:rPr>
          <w:b/>
          <w:bCs/>
          <w:highlight w:val="yellow"/>
          <w:lang/>
        </w:rPr>
      </w:pPr>
    </w:p>
    <w:p w14:paraId="49779AD7" w14:textId="77777777" w:rsidR="00121059" w:rsidRPr="00AC72FE" w:rsidRDefault="00121059" w:rsidP="00EA67CA">
      <w:pPr>
        <w:rPr>
          <w:b/>
          <w:bCs/>
          <w:highlight w:val="yellow"/>
          <w:lang/>
        </w:rPr>
      </w:pPr>
    </w:p>
    <w:p w14:paraId="0B3A7D67" w14:textId="77777777" w:rsidR="00121059" w:rsidRPr="00AC72FE" w:rsidRDefault="00121059" w:rsidP="00EA67CA">
      <w:pPr>
        <w:rPr>
          <w:b/>
          <w:bCs/>
          <w:highlight w:val="yellow"/>
          <w:lang/>
        </w:rPr>
      </w:pPr>
    </w:p>
    <w:p w14:paraId="6363A4F7" w14:textId="77777777" w:rsidR="00121059" w:rsidRPr="00AC72FE" w:rsidRDefault="00121059" w:rsidP="00EA67CA">
      <w:pPr>
        <w:rPr>
          <w:b/>
          <w:bCs/>
          <w:highlight w:val="yellow"/>
          <w:lang/>
        </w:rPr>
      </w:pPr>
    </w:p>
    <w:p w14:paraId="5B9F5A34" w14:textId="77777777" w:rsidR="00121059" w:rsidRPr="00AC72FE" w:rsidRDefault="00121059" w:rsidP="00EA67CA">
      <w:pPr>
        <w:rPr>
          <w:b/>
          <w:bCs/>
          <w:highlight w:val="yellow"/>
          <w:lang/>
        </w:rPr>
      </w:pPr>
    </w:p>
    <w:p w14:paraId="425E69B8" w14:textId="77777777" w:rsidR="00121059" w:rsidRPr="00AC72FE" w:rsidRDefault="00121059" w:rsidP="00EA67CA">
      <w:pPr>
        <w:rPr>
          <w:b/>
          <w:bCs/>
          <w:highlight w:val="yellow"/>
          <w:lang/>
        </w:rPr>
      </w:pPr>
    </w:p>
    <w:p w14:paraId="1E61654F" w14:textId="77777777" w:rsidR="00121059" w:rsidRPr="00AC72FE" w:rsidRDefault="00121059" w:rsidP="00EA67CA">
      <w:pPr>
        <w:rPr>
          <w:b/>
          <w:bCs/>
          <w:highlight w:val="yellow"/>
          <w:lang/>
        </w:rPr>
      </w:pPr>
    </w:p>
    <w:p w14:paraId="3954278A" w14:textId="5B00B9FF" w:rsidR="00121059" w:rsidRPr="00AC72FE" w:rsidRDefault="00121059" w:rsidP="00EA67CA">
      <w:pPr>
        <w:rPr>
          <w:b/>
          <w:bCs/>
          <w:highlight w:val="yellow"/>
          <w:lang/>
        </w:rPr>
      </w:pPr>
    </w:p>
    <w:p w14:paraId="42DDCC8E" w14:textId="6D12E22E" w:rsidR="00121059" w:rsidRPr="00AC72FE" w:rsidRDefault="00121059" w:rsidP="00EA67CA">
      <w:pPr>
        <w:rPr>
          <w:b/>
          <w:bCs/>
          <w:highlight w:val="yellow"/>
          <w:lang/>
        </w:rPr>
      </w:pPr>
    </w:p>
    <w:p w14:paraId="7BDC883F" w14:textId="53777D53" w:rsidR="00121059" w:rsidRPr="00AC72FE" w:rsidRDefault="00121059" w:rsidP="00EA67CA">
      <w:pPr>
        <w:rPr>
          <w:b/>
          <w:bCs/>
          <w:highlight w:val="yellow"/>
          <w:lang/>
        </w:rPr>
      </w:pPr>
    </w:p>
    <w:p w14:paraId="516F0360" w14:textId="3C47565C" w:rsidR="00121059" w:rsidRPr="00AC72FE" w:rsidRDefault="00121059" w:rsidP="00EA67CA">
      <w:pPr>
        <w:rPr>
          <w:b/>
          <w:bCs/>
          <w:highlight w:val="yellow"/>
          <w:lang/>
        </w:rPr>
      </w:pPr>
      <w:r w:rsidRPr="00AC72FE">
        <w:rPr>
          <w:b/>
          <w:bCs/>
          <w:highlight w:val="yellow"/>
          <w:lang/>
        </w:rPr>
        <w:drawing>
          <wp:anchor distT="0" distB="0" distL="114300" distR="114300" simplePos="0" relativeHeight="251667456" behindDoc="0" locked="0" layoutInCell="1" allowOverlap="1" wp14:anchorId="1D33CBCC" wp14:editId="17C8E77C">
            <wp:simplePos x="0" y="0"/>
            <wp:positionH relativeFrom="page">
              <wp:align>center</wp:align>
            </wp:positionH>
            <wp:positionV relativeFrom="paragraph">
              <wp:posOffset>36100</wp:posOffset>
            </wp:positionV>
            <wp:extent cx="4601217" cy="1819529"/>
            <wp:effectExtent l="0" t="0" r="8890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95680" w14:textId="3ABC9D71" w:rsidR="00121059" w:rsidRPr="00AC72FE" w:rsidRDefault="00121059" w:rsidP="00EA67CA">
      <w:pPr>
        <w:rPr>
          <w:b/>
          <w:bCs/>
          <w:highlight w:val="yellow"/>
          <w:lang/>
        </w:rPr>
      </w:pPr>
    </w:p>
    <w:p w14:paraId="15B58FCE" w14:textId="39D1AF85" w:rsidR="00121059" w:rsidRPr="00AC72FE" w:rsidRDefault="00121059" w:rsidP="00EA67CA">
      <w:pPr>
        <w:rPr>
          <w:b/>
          <w:bCs/>
          <w:highlight w:val="yellow"/>
          <w:lang/>
        </w:rPr>
      </w:pPr>
    </w:p>
    <w:p w14:paraId="5813F423" w14:textId="098FB6FD" w:rsidR="00121059" w:rsidRPr="00AC72FE" w:rsidRDefault="00121059" w:rsidP="00EA67CA">
      <w:pPr>
        <w:rPr>
          <w:b/>
          <w:bCs/>
          <w:highlight w:val="yellow"/>
          <w:lang/>
        </w:rPr>
      </w:pPr>
    </w:p>
    <w:p w14:paraId="111BADDA" w14:textId="77777777" w:rsidR="00121059" w:rsidRPr="00AC72FE" w:rsidRDefault="00121059" w:rsidP="00EA67CA">
      <w:pPr>
        <w:rPr>
          <w:b/>
          <w:bCs/>
          <w:highlight w:val="yellow"/>
          <w:lang/>
        </w:rPr>
      </w:pPr>
    </w:p>
    <w:p w14:paraId="2A2B8F13" w14:textId="77777777" w:rsidR="00121059" w:rsidRPr="00AC72FE" w:rsidRDefault="00121059" w:rsidP="00EA67CA">
      <w:pPr>
        <w:rPr>
          <w:b/>
          <w:bCs/>
          <w:highlight w:val="yellow"/>
          <w:lang/>
        </w:rPr>
      </w:pPr>
    </w:p>
    <w:p w14:paraId="47C4999D" w14:textId="069CCB3E" w:rsidR="00EA67CA" w:rsidRPr="00AC72FE" w:rsidRDefault="00121059" w:rsidP="00121059">
      <w:pPr>
        <w:rPr>
          <w:b/>
          <w:bCs/>
          <w:highlight w:val="yellow"/>
          <w:lang/>
        </w:rPr>
      </w:pPr>
      <w:r w:rsidRPr="00AC72FE">
        <w:rPr>
          <w:b/>
          <w:bCs/>
          <w:highlight w:val="yellow"/>
          <w:lang/>
        </w:rPr>
        <w:lastRenderedPageBreak/>
        <w:drawing>
          <wp:anchor distT="0" distB="0" distL="114300" distR="114300" simplePos="0" relativeHeight="251668480" behindDoc="0" locked="0" layoutInCell="1" allowOverlap="1" wp14:anchorId="12EFA98B" wp14:editId="0A05410A">
            <wp:simplePos x="0" y="0"/>
            <wp:positionH relativeFrom="margin">
              <wp:align>center</wp:align>
            </wp:positionH>
            <wp:positionV relativeFrom="paragraph">
              <wp:posOffset>244</wp:posOffset>
            </wp:positionV>
            <wp:extent cx="5022937" cy="5691954"/>
            <wp:effectExtent l="0" t="0" r="6350" b="444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937" cy="5691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2DBC40" w14:textId="1D9BBBF8" w:rsidR="00121059" w:rsidRPr="00AC72FE" w:rsidRDefault="00121059" w:rsidP="00121059">
      <w:pPr>
        <w:rPr>
          <w:b/>
          <w:bCs/>
          <w:highlight w:val="yellow"/>
          <w:lang/>
        </w:rPr>
      </w:pPr>
    </w:p>
    <w:p w14:paraId="7A86CEF7" w14:textId="20BECA93" w:rsidR="00121059" w:rsidRPr="00AC72FE" w:rsidRDefault="00121059" w:rsidP="00121059">
      <w:pPr>
        <w:rPr>
          <w:b/>
          <w:bCs/>
          <w:highlight w:val="yellow"/>
          <w:lang/>
        </w:rPr>
      </w:pPr>
    </w:p>
    <w:p w14:paraId="526E3228" w14:textId="688710AE" w:rsidR="00121059" w:rsidRPr="00AC72FE" w:rsidRDefault="00121059" w:rsidP="00121059">
      <w:pPr>
        <w:rPr>
          <w:b/>
          <w:bCs/>
          <w:highlight w:val="yellow"/>
          <w:lang/>
        </w:rPr>
      </w:pPr>
    </w:p>
    <w:p w14:paraId="2097CF7C" w14:textId="7AFF8D94" w:rsidR="00121059" w:rsidRPr="00AC72FE" w:rsidRDefault="00121059" w:rsidP="00121059">
      <w:pPr>
        <w:rPr>
          <w:b/>
          <w:bCs/>
          <w:highlight w:val="yellow"/>
          <w:lang/>
        </w:rPr>
      </w:pPr>
    </w:p>
    <w:p w14:paraId="38E7562F" w14:textId="1DE226D0" w:rsidR="00121059" w:rsidRPr="00AC72FE" w:rsidRDefault="00121059" w:rsidP="00121059">
      <w:pPr>
        <w:rPr>
          <w:b/>
          <w:bCs/>
          <w:highlight w:val="yellow"/>
          <w:lang/>
        </w:rPr>
      </w:pPr>
    </w:p>
    <w:p w14:paraId="07F7B5F5" w14:textId="450C3AEA" w:rsidR="00121059" w:rsidRPr="00AC72FE" w:rsidRDefault="00121059" w:rsidP="00121059">
      <w:pPr>
        <w:rPr>
          <w:b/>
          <w:bCs/>
          <w:highlight w:val="yellow"/>
          <w:lang/>
        </w:rPr>
      </w:pPr>
    </w:p>
    <w:p w14:paraId="013D04B8" w14:textId="1CEAB4ED" w:rsidR="00121059" w:rsidRPr="00AC72FE" w:rsidRDefault="00121059" w:rsidP="00121059">
      <w:pPr>
        <w:rPr>
          <w:b/>
          <w:bCs/>
          <w:highlight w:val="yellow"/>
          <w:lang/>
        </w:rPr>
      </w:pPr>
    </w:p>
    <w:p w14:paraId="732BB6C5" w14:textId="6F0FA4A1" w:rsidR="00121059" w:rsidRPr="00AC72FE" w:rsidRDefault="00121059" w:rsidP="00121059">
      <w:pPr>
        <w:rPr>
          <w:b/>
          <w:bCs/>
          <w:highlight w:val="yellow"/>
          <w:lang/>
        </w:rPr>
      </w:pPr>
    </w:p>
    <w:p w14:paraId="462B9CDD" w14:textId="122DA52D" w:rsidR="00121059" w:rsidRPr="00AC72FE" w:rsidRDefault="00121059" w:rsidP="00121059">
      <w:pPr>
        <w:rPr>
          <w:b/>
          <w:bCs/>
          <w:highlight w:val="yellow"/>
          <w:lang/>
        </w:rPr>
      </w:pPr>
    </w:p>
    <w:p w14:paraId="7C266F7C" w14:textId="698FD477" w:rsidR="00121059" w:rsidRPr="00AC72FE" w:rsidRDefault="00121059" w:rsidP="00121059">
      <w:pPr>
        <w:rPr>
          <w:b/>
          <w:bCs/>
          <w:highlight w:val="yellow"/>
          <w:lang/>
        </w:rPr>
      </w:pPr>
    </w:p>
    <w:p w14:paraId="4DD6D323" w14:textId="456ED3DC" w:rsidR="00121059" w:rsidRPr="00AC72FE" w:rsidRDefault="00121059" w:rsidP="00121059">
      <w:pPr>
        <w:rPr>
          <w:b/>
          <w:bCs/>
          <w:highlight w:val="yellow"/>
          <w:lang/>
        </w:rPr>
      </w:pPr>
    </w:p>
    <w:p w14:paraId="47C27936" w14:textId="0AB0E1BD" w:rsidR="00121059" w:rsidRPr="00AC72FE" w:rsidRDefault="00121059" w:rsidP="00121059">
      <w:pPr>
        <w:rPr>
          <w:b/>
          <w:bCs/>
          <w:highlight w:val="yellow"/>
          <w:lang/>
        </w:rPr>
      </w:pPr>
    </w:p>
    <w:p w14:paraId="3ED0D053" w14:textId="6BD4D09F" w:rsidR="00121059" w:rsidRPr="00AC72FE" w:rsidRDefault="00121059" w:rsidP="00121059">
      <w:pPr>
        <w:rPr>
          <w:b/>
          <w:bCs/>
          <w:highlight w:val="yellow"/>
          <w:lang/>
        </w:rPr>
      </w:pPr>
    </w:p>
    <w:p w14:paraId="5E54671C" w14:textId="6704870B" w:rsidR="00121059" w:rsidRPr="00AC72FE" w:rsidRDefault="00121059" w:rsidP="00121059">
      <w:pPr>
        <w:rPr>
          <w:b/>
          <w:bCs/>
          <w:highlight w:val="yellow"/>
          <w:lang/>
        </w:rPr>
      </w:pPr>
    </w:p>
    <w:p w14:paraId="33BDA416" w14:textId="0D4CB9D6" w:rsidR="00121059" w:rsidRPr="00AC72FE" w:rsidRDefault="00121059" w:rsidP="00121059">
      <w:pPr>
        <w:rPr>
          <w:b/>
          <w:bCs/>
          <w:highlight w:val="yellow"/>
          <w:lang/>
        </w:rPr>
      </w:pPr>
    </w:p>
    <w:p w14:paraId="5381F20D" w14:textId="3B2FB61D" w:rsidR="00121059" w:rsidRPr="00AC72FE" w:rsidRDefault="00121059" w:rsidP="00121059">
      <w:pPr>
        <w:rPr>
          <w:b/>
          <w:bCs/>
          <w:highlight w:val="yellow"/>
          <w:lang/>
        </w:rPr>
      </w:pPr>
    </w:p>
    <w:p w14:paraId="306A44C3" w14:textId="77DCB897" w:rsidR="00121059" w:rsidRPr="00AC72FE" w:rsidRDefault="00121059" w:rsidP="00121059">
      <w:pPr>
        <w:rPr>
          <w:b/>
          <w:bCs/>
          <w:highlight w:val="yellow"/>
          <w:lang/>
        </w:rPr>
      </w:pPr>
    </w:p>
    <w:p w14:paraId="69A26B32" w14:textId="05586CEB" w:rsidR="00121059" w:rsidRPr="00AC72FE" w:rsidRDefault="00121059" w:rsidP="00121059">
      <w:pPr>
        <w:rPr>
          <w:b/>
          <w:bCs/>
          <w:highlight w:val="yellow"/>
          <w:lang/>
        </w:rPr>
      </w:pPr>
      <w:r w:rsidRPr="00AC72FE">
        <w:rPr>
          <w:b/>
          <w:bCs/>
          <w:highlight w:val="yellow"/>
        </w:rPr>
        <w:drawing>
          <wp:anchor distT="0" distB="0" distL="114300" distR="114300" simplePos="0" relativeHeight="251669504" behindDoc="0" locked="0" layoutInCell="1" allowOverlap="1" wp14:anchorId="2BCB09B8" wp14:editId="3C5BF261">
            <wp:simplePos x="0" y="0"/>
            <wp:positionH relativeFrom="column">
              <wp:posOffset>3804920</wp:posOffset>
            </wp:positionH>
            <wp:positionV relativeFrom="paragraph">
              <wp:posOffset>8255</wp:posOffset>
            </wp:positionV>
            <wp:extent cx="2094865" cy="219075"/>
            <wp:effectExtent l="0" t="0" r="635" b="952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19E69F" w14:textId="2457FD14" w:rsidR="00121059" w:rsidRPr="00AC72FE" w:rsidRDefault="00121059" w:rsidP="00121059">
      <w:pPr>
        <w:rPr>
          <w:b/>
          <w:bCs/>
          <w:highlight w:val="yellow"/>
        </w:rPr>
      </w:pPr>
      <w:r w:rsidRPr="00AC72FE">
        <w:rPr>
          <w:b/>
          <w:bCs/>
          <w:highlight w:val="yellow"/>
        </w:rPr>
        <w:t xml:space="preserve">20. </w:t>
      </w:r>
      <w:r w:rsidRPr="00AC72FE">
        <w:rPr>
          <w:b/>
          <w:bCs/>
          <w:highlight w:val="yellow"/>
        </w:rPr>
        <w:t>Однородные системы линейных алгебраических уравнений. Собственные значения и собственные вектора матрицы.</w:t>
      </w:r>
    </w:p>
    <w:p w14:paraId="5E94AB06" w14:textId="709C6757" w:rsidR="00121059" w:rsidRPr="00AC72FE" w:rsidRDefault="00121059" w:rsidP="00121059">
      <w:pPr>
        <w:rPr>
          <w:b/>
          <w:bCs/>
          <w:highlight w:val="yellow"/>
        </w:rPr>
      </w:pPr>
      <w:r w:rsidRPr="00AC72FE">
        <w:rPr>
          <w:b/>
          <w:bCs/>
          <w:highlight w:val="yellow"/>
        </w:rPr>
        <w:drawing>
          <wp:inline distT="0" distB="0" distL="0" distR="0" wp14:anchorId="79F8216E" wp14:editId="4E92CBAC">
            <wp:extent cx="5782351" cy="251773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9332" cy="252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56FD" w14:textId="1795700A" w:rsidR="00121059" w:rsidRPr="00AC72FE" w:rsidRDefault="00121059" w:rsidP="00121059">
      <w:pPr>
        <w:rPr>
          <w:b/>
          <w:bCs/>
          <w:highlight w:val="yellow"/>
        </w:rPr>
      </w:pPr>
    </w:p>
    <w:p w14:paraId="5AF7EF3F" w14:textId="530C8B1D" w:rsidR="00121059" w:rsidRPr="00AC72FE" w:rsidRDefault="00A33725" w:rsidP="00121059">
      <w:pPr>
        <w:rPr>
          <w:b/>
          <w:bCs/>
          <w:highlight w:val="yellow"/>
        </w:rPr>
      </w:pPr>
      <w:r w:rsidRPr="00AC72FE">
        <w:rPr>
          <w:b/>
          <w:bCs/>
          <w:highlight w:val="yellow"/>
        </w:rPr>
        <w:lastRenderedPageBreak/>
        <w:drawing>
          <wp:inline distT="0" distB="0" distL="0" distR="0" wp14:anchorId="50C1FD3C" wp14:editId="5C765590">
            <wp:extent cx="5260932" cy="42388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62" cy="424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C9A7" w14:textId="16FB7B6B" w:rsidR="004E4E33" w:rsidRPr="00AC72FE" w:rsidRDefault="004E4E33" w:rsidP="00121059">
      <w:pPr>
        <w:rPr>
          <w:b/>
          <w:bCs/>
          <w:highlight w:val="yellow"/>
        </w:rPr>
      </w:pPr>
      <w:r w:rsidRPr="00AC72FE">
        <w:rPr>
          <w:b/>
          <w:bCs/>
          <w:highlight w:val="yellow"/>
        </w:rPr>
        <w:drawing>
          <wp:anchor distT="0" distB="0" distL="114300" distR="114300" simplePos="0" relativeHeight="251670528" behindDoc="0" locked="0" layoutInCell="1" allowOverlap="1" wp14:anchorId="52DDA5D9" wp14:editId="1FECB2B9">
            <wp:simplePos x="0" y="0"/>
            <wp:positionH relativeFrom="page">
              <wp:posOffset>1477645</wp:posOffset>
            </wp:positionH>
            <wp:positionV relativeFrom="paragraph">
              <wp:posOffset>254000</wp:posOffset>
            </wp:positionV>
            <wp:extent cx="4396105" cy="4651375"/>
            <wp:effectExtent l="0" t="0" r="4445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105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72FE">
        <w:rPr>
          <w:b/>
          <w:bCs/>
          <w:highlight w:val="yellow"/>
        </w:rPr>
        <w:t>Пример</w:t>
      </w:r>
    </w:p>
    <w:p w14:paraId="27F7284C" w14:textId="48BA63B4" w:rsidR="004E4E33" w:rsidRPr="00AC72FE" w:rsidRDefault="004E4E33" w:rsidP="00121059">
      <w:pPr>
        <w:rPr>
          <w:b/>
          <w:bCs/>
          <w:highlight w:val="yellow"/>
        </w:rPr>
      </w:pPr>
    </w:p>
    <w:p w14:paraId="318FD432" w14:textId="4F8BC9AF" w:rsidR="004E4E33" w:rsidRPr="00AC72FE" w:rsidRDefault="004E4E33" w:rsidP="00121059">
      <w:pPr>
        <w:rPr>
          <w:b/>
          <w:bCs/>
          <w:highlight w:val="yellow"/>
        </w:rPr>
      </w:pPr>
    </w:p>
    <w:p w14:paraId="40C517F7" w14:textId="64352CF4" w:rsidR="004E4E33" w:rsidRPr="00AC72FE" w:rsidRDefault="004E4E33" w:rsidP="00121059">
      <w:pPr>
        <w:rPr>
          <w:b/>
          <w:bCs/>
          <w:highlight w:val="yellow"/>
        </w:rPr>
      </w:pPr>
    </w:p>
    <w:p w14:paraId="670A7EC1" w14:textId="18ADA475" w:rsidR="004E4E33" w:rsidRPr="00AC72FE" w:rsidRDefault="004E4E33" w:rsidP="00121059">
      <w:pPr>
        <w:rPr>
          <w:b/>
          <w:bCs/>
          <w:highlight w:val="yellow"/>
        </w:rPr>
      </w:pPr>
    </w:p>
    <w:p w14:paraId="588AD706" w14:textId="6167D5B2" w:rsidR="004E4E33" w:rsidRPr="00AC72FE" w:rsidRDefault="004E4E33" w:rsidP="00121059">
      <w:pPr>
        <w:rPr>
          <w:b/>
          <w:bCs/>
          <w:highlight w:val="yellow"/>
        </w:rPr>
      </w:pPr>
    </w:p>
    <w:p w14:paraId="677E09AB" w14:textId="6945D68F" w:rsidR="004E4E33" w:rsidRPr="00AC72FE" w:rsidRDefault="004E4E33" w:rsidP="00121059">
      <w:pPr>
        <w:rPr>
          <w:b/>
          <w:bCs/>
          <w:highlight w:val="yellow"/>
        </w:rPr>
      </w:pPr>
    </w:p>
    <w:p w14:paraId="37452C4D" w14:textId="73C16594" w:rsidR="004E4E33" w:rsidRPr="00AC72FE" w:rsidRDefault="004E4E33" w:rsidP="00121059">
      <w:pPr>
        <w:rPr>
          <w:b/>
          <w:bCs/>
          <w:highlight w:val="yellow"/>
        </w:rPr>
      </w:pPr>
    </w:p>
    <w:p w14:paraId="5D62D646" w14:textId="33C330D8" w:rsidR="004E4E33" w:rsidRPr="00AC72FE" w:rsidRDefault="004E4E33" w:rsidP="00121059">
      <w:pPr>
        <w:rPr>
          <w:b/>
          <w:bCs/>
          <w:highlight w:val="yellow"/>
        </w:rPr>
      </w:pPr>
    </w:p>
    <w:p w14:paraId="62359A25" w14:textId="3D6768D0" w:rsidR="004E4E33" w:rsidRPr="00AC72FE" w:rsidRDefault="004E4E33" w:rsidP="00121059">
      <w:pPr>
        <w:rPr>
          <w:b/>
          <w:bCs/>
          <w:highlight w:val="yellow"/>
        </w:rPr>
      </w:pPr>
    </w:p>
    <w:p w14:paraId="432CD891" w14:textId="2A7D06D2" w:rsidR="004E4E33" w:rsidRPr="00AC72FE" w:rsidRDefault="004E4E33" w:rsidP="00121059">
      <w:pPr>
        <w:rPr>
          <w:b/>
          <w:bCs/>
          <w:highlight w:val="yellow"/>
        </w:rPr>
      </w:pPr>
    </w:p>
    <w:p w14:paraId="197B7F75" w14:textId="31D564D3" w:rsidR="004E4E33" w:rsidRPr="00AC72FE" w:rsidRDefault="004E4E33" w:rsidP="00121059">
      <w:pPr>
        <w:rPr>
          <w:b/>
          <w:bCs/>
          <w:highlight w:val="yellow"/>
        </w:rPr>
      </w:pPr>
    </w:p>
    <w:p w14:paraId="6289CAC4" w14:textId="5B34B26B" w:rsidR="004E4E33" w:rsidRPr="00AC72FE" w:rsidRDefault="004E4E33" w:rsidP="00121059">
      <w:pPr>
        <w:rPr>
          <w:b/>
          <w:bCs/>
          <w:highlight w:val="yellow"/>
        </w:rPr>
      </w:pPr>
    </w:p>
    <w:p w14:paraId="0FAD9E52" w14:textId="129F7567" w:rsidR="004E4E33" w:rsidRPr="00AC72FE" w:rsidRDefault="004E4E33" w:rsidP="00121059">
      <w:pPr>
        <w:rPr>
          <w:b/>
          <w:bCs/>
          <w:highlight w:val="yellow"/>
        </w:rPr>
      </w:pPr>
    </w:p>
    <w:p w14:paraId="0A679A15" w14:textId="438ECACE" w:rsidR="004E4E33" w:rsidRPr="00AC72FE" w:rsidRDefault="004E4E33" w:rsidP="00121059">
      <w:pPr>
        <w:rPr>
          <w:b/>
          <w:bCs/>
          <w:highlight w:val="yellow"/>
        </w:rPr>
      </w:pPr>
    </w:p>
    <w:p w14:paraId="58071CFF" w14:textId="23F04C83" w:rsidR="004E4E33" w:rsidRPr="00AC72FE" w:rsidRDefault="004E4E33" w:rsidP="00121059">
      <w:pPr>
        <w:rPr>
          <w:b/>
          <w:bCs/>
          <w:highlight w:val="yellow"/>
        </w:rPr>
      </w:pPr>
    </w:p>
    <w:p w14:paraId="54B40A51" w14:textId="6C075A59" w:rsidR="004E4E33" w:rsidRPr="00AC72FE" w:rsidRDefault="0011220C" w:rsidP="00121059">
      <w:pPr>
        <w:rPr>
          <w:b/>
          <w:bCs/>
          <w:highlight w:val="yellow"/>
        </w:rPr>
      </w:pPr>
      <w:r w:rsidRPr="00AC72FE">
        <w:rPr>
          <w:b/>
          <w:bCs/>
          <w:noProof/>
          <w:highlight w:val="yellow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2204A3" wp14:editId="56967F9C">
                <wp:simplePos x="0" y="0"/>
                <wp:positionH relativeFrom="column">
                  <wp:posOffset>-77448</wp:posOffset>
                </wp:positionH>
                <wp:positionV relativeFrom="paragraph">
                  <wp:posOffset>257372</wp:posOffset>
                </wp:positionV>
                <wp:extent cx="2989142" cy="283779"/>
                <wp:effectExtent l="0" t="0" r="20955" b="2159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9142" cy="28377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4085AD" id="Rectangle 18" o:spid="_x0000_s1026" style="position:absolute;margin-left:-6.1pt;margin-top:20.25pt;width:235.35pt;height:22.3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" fillcolor="white [3212]" strokecolor="white [3212]" strokeweight="1pt"/>
            </w:pict>
          </mc:Fallback>
        </mc:AlternateContent>
      </w:r>
      <w:r w:rsidR="004E4E33" w:rsidRPr="00AC72FE">
        <w:rPr>
          <w:b/>
          <w:bCs/>
          <w:highlight w:val="yellow"/>
        </w:rPr>
        <w:t xml:space="preserve">21. </w:t>
      </w:r>
      <w:r w:rsidR="004E4E33" w:rsidRPr="00AC72FE">
        <w:rPr>
          <w:b/>
          <w:bCs/>
          <w:highlight w:val="yellow"/>
        </w:rPr>
        <w:t>Метод Гаусса решения систем линейных алгебраических уравнений.</w:t>
      </w:r>
    </w:p>
    <w:p w14:paraId="7D4F85A0" w14:textId="2F89E761" w:rsidR="0011220C" w:rsidRPr="00AC72FE" w:rsidRDefault="0011220C" w:rsidP="00121059">
      <w:pPr>
        <w:rPr>
          <w:b/>
          <w:bCs/>
          <w:highlight w:val="yellow"/>
        </w:rPr>
      </w:pPr>
      <w:r w:rsidRPr="00AC72FE">
        <w:rPr>
          <w:b/>
          <w:bCs/>
          <w:highlight w:val="yellow"/>
        </w:rPr>
        <w:drawing>
          <wp:anchor distT="0" distB="0" distL="114300" distR="114300" simplePos="0" relativeHeight="251672576" behindDoc="1" locked="0" layoutInCell="1" allowOverlap="1" wp14:anchorId="70167AC4" wp14:editId="3A98B70F">
            <wp:simplePos x="0" y="0"/>
            <wp:positionH relativeFrom="page">
              <wp:align>center</wp:align>
            </wp:positionH>
            <wp:positionV relativeFrom="paragraph">
              <wp:posOffset>14507</wp:posOffset>
            </wp:positionV>
            <wp:extent cx="4677410" cy="838200"/>
            <wp:effectExtent l="0" t="0" r="889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46774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7EA722" w14:textId="7DD21945" w:rsidR="0011220C" w:rsidRPr="00AC72FE" w:rsidRDefault="0011220C" w:rsidP="00121059">
      <w:pPr>
        <w:rPr>
          <w:b/>
          <w:bCs/>
          <w:highlight w:val="yellow"/>
        </w:rPr>
      </w:pPr>
    </w:p>
    <w:p w14:paraId="4283D207" w14:textId="5A6AC1E6" w:rsidR="0011220C" w:rsidRPr="00AC72FE" w:rsidRDefault="0011220C" w:rsidP="00121059">
      <w:pPr>
        <w:rPr>
          <w:b/>
          <w:bCs/>
          <w:highlight w:val="yellow"/>
        </w:rPr>
      </w:pPr>
      <w:r w:rsidRPr="00AC72FE">
        <w:rPr>
          <w:b/>
          <w:bCs/>
          <w:highlight w:val="yellow"/>
        </w:rPr>
        <w:drawing>
          <wp:anchor distT="0" distB="0" distL="114300" distR="114300" simplePos="0" relativeHeight="251673600" behindDoc="0" locked="0" layoutInCell="1" allowOverlap="1" wp14:anchorId="523A6AF0" wp14:editId="5C8F79A7">
            <wp:simplePos x="0" y="0"/>
            <wp:positionH relativeFrom="margin">
              <wp:align>center</wp:align>
            </wp:positionH>
            <wp:positionV relativeFrom="paragraph">
              <wp:posOffset>307975</wp:posOffset>
            </wp:positionV>
            <wp:extent cx="5227955" cy="7842250"/>
            <wp:effectExtent l="0" t="0" r="0" b="635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784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575764" w14:textId="073AE253" w:rsidR="004E4E33" w:rsidRPr="00AC72FE" w:rsidRDefault="004E4E33" w:rsidP="00121059">
      <w:pPr>
        <w:rPr>
          <w:b/>
          <w:bCs/>
          <w:highlight w:val="yellow"/>
        </w:rPr>
      </w:pPr>
    </w:p>
    <w:p w14:paraId="790937C8" w14:textId="404CA73B" w:rsidR="0011220C" w:rsidRPr="00AC72FE" w:rsidRDefault="0011220C" w:rsidP="00121059">
      <w:pPr>
        <w:rPr>
          <w:b/>
          <w:bCs/>
          <w:highlight w:val="yellow"/>
        </w:rPr>
      </w:pPr>
    </w:p>
    <w:p w14:paraId="57B8463E" w14:textId="536BA11F" w:rsidR="0011220C" w:rsidRPr="00AC72FE" w:rsidRDefault="0011220C" w:rsidP="00121059">
      <w:pPr>
        <w:rPr>
          <w:b/>
          <w:bCs/>
          <w:highlight w:val="yellow"/>
        </w:rPr>
      </w:pPr>
    </w:p>
    <w:p w14:paraId="631111FA" w14:textId="20EB9D5B" w:rsidR="0011220C" w:rsidRPr="00AC72FE" w:rsidRDefault="0011220C" w:rsidP="00121059">
      <w:pPr>
        <w:rPr>
          <w:b/>
          <w:bCs/>
          <w:highlight w:val="yellow"/>
        </w:rPr>
      </w:pPr>
    </w:p>
    <w:p w14:paraId="0A00775D" w14:textId="4EEFF351" w:rsidR="0011220C" w:rsidRPr="00AC72FE" w:rsidRDefault="0011220C" w:rsidP="00121059">
      <w:pPr>
        <w:rPr>
          <w:b/>
          <w:bCs/>
          <w:highlight w:val="yellow"/>
        </w:rPr>
      </w:pPr>
    </w:p>
    <w:p w14:paraId="66563DAB" w14:textId="1588C1C2" w:rsidR="0011220C" w:rsidRPr="00AC72FE" w:rsidRDefault="0011220C" w:rsidP="00121059">
      <w:pPr>
        <w:rPr>
          <w:b/>
          <w:bCs/>
          <w:highlight w:val="yellow"/>
        </w:rPr>
      </w:pPr>
    </w:p>
    <w:p w14:paraId="3A7DF3E3" w14:textId="0D021F17" w:rsidR="0011220C" w:rsidRPr="00AC72FE" w:rsidRDefault="0011220C" w:rsidP="00121059">
      <w:pPr>
        <w:rPr>
          <w:b/>
          <w:bCs/>
          <w:highlight w:val="yellow"/>
        </w:rPr>
      </w:pPr>
    </w:p>
    <w:p w14:paraId="256F5DBE" w14:textId="3C6C1831" w:rsidR="0011220C" w:rsidRPr="00AC72FE" w:rsidRDefault="0011220C" w:rsidP="00121059">
      <w:pPr>
        <w:rPr>
          <w:b/>
          <w:bCs/>
          <w:highlight w:val="yellow"/>
        </w:rPr>
      </w:pPr>
    </w:p>
    <w:p w14:paraId="19E8E54C" w14:textId="16B151C1" w:rsidR="0011220C" w:rsidRPr="00AC72FE" w:rsidRDefault="0011220C" w:rsidP="00121059">
      <w:pPr>
        <w:rPr>
          <w:b/>
          <w:bCs/>
          <w:highlight w:val="yellow"/>
        </w:rPr>
      </w:pPr>
    </w:p>
    <w:p w14:paraId="2B9A14FC" w14:textId="5123C00B" w:rsidR="0011220C" w:rsidRPr="00AC72FE" w:rsidRDefault="0011220C" w:rsidP="00121059">
      <w:pPr>
        <w:rPr>
          <w:b/>
          <w:bCs/>
          <w:highlight w:val="yellow"/>
        </w:rPr>
      </w:pPr>
    </w:p>
    <w:p w14:paraId="638B3E2F" w14:textId="6FDD8942" w:rsidR="0011220C" w:rsidRPr="00AC72FE" w:rsidRDefault="0011220C" w:rsidP="00121059">
      <w:pPr>
        <w:rPr>
          <w:b/>
          <w:bCs/>
          <w:highlight w:val="yellow"/>
        </w:rPr>
      </w:pPr>
    </w:p>
    <w:p w14:paraId="20E7904E" w14:textId="6E97C664" w:rsidR="0011220C" w:rsidRPr="00AC72FE" w:rsidRDefault="0011220C" w:rsidP="00121059">
      <w:pPr>
        <w:rPr>
          <w:b/>
          <w:bCs/>
          <w:highlight w:val="yellow"/>
        </w:rPr>
      </w:pPr>
    </w:p>
    <w:p w14:paraId="4FA2E429" w14:textId="3717E039" w:rsidR="0011220C" w:rsidRPr="00AC72FE" w:rsidRDefault="0011220C" w:rsidP="00121059">
      <w:pPr>
        <w:rPr>
          <w:b/>
          <w:bCs/>
          <w:highlight w:val="yellow"/>
        </w:rPr>
      </w:pPr>
    </w:p>
    <w:p w14:paraId="2A01B0B1" w14:textId="1DE442CE" w:rsidR="0011220C" w:rsidRPr="00AC72FE" w:rsidRDefault="0011220C" w:rsidP="00121059">
      <w:pPr>
        <w:rPr>
          <w:b/>
          <w:bCs/>
          <w:highlight w:val="yellow"/>
        </w:rPr>
      </w:pPr>
    </w:p>
    <w:p w14:paraId="58E39DC5" w14:textId="2F286C9A" w:rsidR="0011220C" w:rsidRPr="00AC72FE" w:rsidRDefault="0011220C" w:rsidP="00121059">
      <w:pPr>
        <w:rPr>
          <w:b/>
          <w:bCs/>
          <w:highlight w:val="yellow"/>
        </w:rPr>
      </w:pPr>
    </w:p>
    <w:p w14:paraId="3CDB2836" w14:textId="3EA27868" w:rsidR="0011220C" w:rsidRPr="00AC72FE" w:rsidRDefault="0011220C" w:rsidP="00121059">
      <w:pPr>
        <w:rPr>
          <w:b/>
          <w:bCs/>
          <w:highlight w:val="yellow"/>
        </w:rPr>
      </w:pPr>
    </w:p>
    <w:p w14:paraId="79F210FC" w14:textId="56828044" w:rsidR="0011220C" w:rsidRPr="00AC72FE" w:rsidRDefault="0011220C" w:rsidP="00121059">
      <w:pPr>
        <w:rPr>
          <w:b/>
          <w:bCs/>
          <w:highlight w:val="yellow"/>
        </w:rPr>
      </w:pPr>
    </w:p>
    <w:p w14:paraId="677FA01F" w14:textId="262EA2ED" w:rsidR="0011220C" w:rsidRPr="00AC72FE" w:rsidRDefault="0011220C" w:rsidP="00121059">
      <w:pPr>
        <w:rPr>
          <w:b/>
          <w:bCs/>
          <w:highlight w:val="yellow"/>
        </w:rPr>
      </w:pPr>
    </w:p>
    <w:p w14:paraId="662D1385" w14:textId="6A52C2B6" w:rsidR="0011220C" w:rsidRPr="00AC72FE" w:rsidRDefault="0011220C" w:rsidP="00121059">
      <w:pPr>
        <w:rPr>
          <w:b/>
          <w:bCs/>
          <w:highlight w:val="yellow"/>
        </w:rPr>
      </w:pPr>
    </w:p>
    <w:p w14:paraId="0404A174" w14:textId="40B290BE" w:rsidR="0011220C" w:rsidRPr="00AC72FE" w:rsidRDefault="0011220C" w:rsidP="00121059">
      <w:pPr>
        <w:rPr>
          <w:b/>
          <w:bCs/>
          <w:highlight w:val="yellow"/>
        </w:rPr>
      </w:pPr>
    </w:p>
    <w:p w14:paraId="1D67AC4E" w14:textId="2D49F9AA" w:rsidR="0011220C" w:rsidRPr="00AC72FE" w:rsidRDefault="0011220C" w:rsidP="00121059">
      <w:pPr>
        <w:rPr>
          <w:b/>
          <w:bCs/>
          <w:highlight w:val="yellow"/>
        </w:rPr>
      </w:pPr>
    </w:p>
    <w:p w14:paraId="09FBB39F" w14:textId="18268B78" w:rsidR="0011220C" w:rsidRPr="00AC72FE" w:rsidRDefault="0011220C" w:rsidP="00121059">
      <w:pPr>
        <w:rPr>
          <w:b/>
          <w:bCs/>
          <w:highlight w:val="yellow"/>
        </w:rPr>
      </w:pPr>
    </w:p>
    <w:p w14:paraId="19C1309F" w14:textId="2372F5D1" w:rsidR="0011220C" w:rsidRPr="00AC72FE" w:rsidRDefault="0011220C" w:rsidP="00121059">
      <w:pPr>
        <w:rPr>
          <w:b/>
          <w:bCs/>
          <w:highlight w:val="yellow"/>
        </w:rPr>
      </w:pPr>
    </w:p>
    <w:p w14:paraId="0C4D134B" w14:textId="03E9D8DA" w:rsidR="0011220C" w:rsidRPr="00AC72FE" w:rsidRDefault="0011220C" w:rsidP="00121059">
      <w:pPr>
        <w:rPr>
          <w:b/>
          <w:bCs/>
          <w:highlight w:val="yellow"/>
        </w:rPr>
      </w:pPr>
    </w:p>
    <w:p w14:paraId="3D30C3F1" w14:textId="12D9B67E" w:rsidR="0011220C" w:rsidRPr="00AC72FE" w:rsidRDefault="0011220C" w:rsidP="00121059">
      <w:pPr>
        <w:rPr>
          <w:b/>
          <w:bCs/>
          <w:highlight w:val="yellow"/>
        </w:rPr>
      </w:pPr>
    </w:p>
    <w:p w14:paraId="453AAD41" w14:textId="77157A44" w:rsidR="0011220C" w:rsidRPr="00AC72FE" w:rsidRDefault="0011220C" w:rsidP="00121059">
      <w:pPr>
        <w:rPr>
          <w:b/>
          <w:bCs/>
          <w:highlight w:val="yellow"/>
        </w:rPr>
      </w:pPr>
    </w:p>
    <w:p w14:paraId="0E0072E0" w14:textId="64EFD469" w:rsidR="0011220C" w:rsidRPr="00AC72FE" w:rsidRDefault="0011220C" w:rsidP="00121059">
      <w:pPr>
        <w:rPr>
          <w:b/>
          <w:bCs/>
          <w:highlight w:val="yellow"/>
        </w:rPr>
      </w:pPr>
      <w:r w:rsidRPr="00AC72FE">
        <w:rPr>
          <w:b/>
          <w:bCs/>
          <w:highlight w:val="yellow"/>
        </w:rPr>
        <w:lastRenderedPageBreak/>
        <w:drawing>
          <wp:inline distT="0" distB="0" distL="0" distR="0" wp14:anchorId="73F1A6C1" wp14:editId="561EC7A7">
            <wp:extent cx="4819426" cy="4458721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35962" cy="447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6AF3" w14:textId="50119858" w:rsidR="0011220C" w:rsidRDefault="0011220C" w:rsidP="00121059">
      <w:pPr>
        <w:rPr>
          <w:b/>
          <w:bCs/>
        </w:rPr>
      </w:pPr>
      <w:r w:rsidRPr="00AC72FE">
        <w:rPr>
          <w:b/>
          <w:bCs/>
          <w:highlight w:val="yellow"/>
        </w:rPr>
        <w:t xml:space="preserve">22. </w:t>
      </w:r>
      <w:r w:rsidRPr="00AC72FE">
        <w:rPr>
          <w:b/>
          <w:bCs/>
          <w:highlight w:val="yellow"/>
        </w:rPr>
        <w:t>Векторы: основные понятия и определения</w:t>
      </w:r>
    </w:p>
    <w:p w14:paraId="2A8FF4F6" w14:textId="75DE41AF" w:rsidR="00AC72FE" w:rsidRDefault="00AC72FE" w:rsidP="00121059">
      <w:pPr>
        <w:rPr>
          <w:b/>
          <w:bCs/>
        </w:rPr>
      </w:pPr>
      <w:r w:rsidRPr="00AC72FE">
        <w:rPr>
          <w:b/>
          <w:bCs/>
        </w:rPr>
        <w:drawing>
          <wp:inline distT="0" distB="0" distL="0" distR="0" wp14:anchorId="6C526CD2" wp14:editId="312593F9">
            <wp:extent cx="4582164" cy="3762900"/>
            <wp:effectExtent l="0" t="0" r="889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C59E" w14:textId="41ABA445" w:rsidR="00AC72FE" w:rsidRDefault="00AC72FE" w:rsidP="00121059">
      <w:pPr>
        <w:rPr>
          <w:b/>
          <w:bCs/>
        </w:rPr>
      </w:pPr>
    </w:p>
    <w:p w14:paraId="70C9BE02" w14:textId="068B55DB" w:rsidR="00AC72FE" w:rsidRDefault="00AC72FE" w:rsidP="00121059">
      <w:pPr>
        <w:rPr>
          <w:b/>
          <w:bCs/>
        </w:rPr>
      </w:pPr>
    </w:p>
    <w:p w14:paraId="2A69613E" w14:textId="2DC664F6" w:rsidR="00AC72FE" w:rsidRDefault="00AC72FE" w:rsidP="00121059">
      <w:pPr>
        <w:rPr>
          <w:b/>
          <w:bCs/>
        </w:rPr>
      </w:pPr>
      <w:r w:rsidRPr="00AC72FE">
        <w:rPr>
          <w:b/>
          <w:bCs/>
        </w:rPr>
        <w:lastRenderedPageBreak/>
        <w:drawing>
          <wp:inline distT="0" distB="0" distL="0" distR="0" wp14:anchorId="6B5A60A4" wp14:editId="053A6F24">
            <wp:extent cx="4563112" cy="2543530"/>
            <wp:effectExtent l="0" t="0" r="889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03A4" w14:textId="12572AFB" w:rsidR="00AC72FE" w:rsidRDefault="00AC72FE" w:rsidP="00121059">
      <w:pPr>
        <w:rPr>
          <w:b/>
          <w:bCs/>
        </w:rPr>
      </w:pPr>
      <w:r w:rsidRPr="00AC72FE">
        <w:rPr>
          <w:b/>
          <w:bCs/>
        </w:rPr>
        <w:drawing>
          <wp:inline distT="0" distB="0" distL="0" distR="0" wp14:anchorId="35189595" wp14:editId="0B2F4A07">
            <wp:extent cx="4791744" cy="2505425"/>
            <wp:effectExtent l="0" t="0" r="889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72FE">
        <w:rPr>
          <w:b/>
          <w:bCs/>
        </w:rPr>
        <w:drawing>
          <wp:inline distT="0" distB="0" distL="0" distR="0" wp14:anchorId="316D4587" wp14:editId="48111D6A">
            <wp:extent cx="4629796" cy="401058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C3AB" w14:textId="6E4F745A" w:rsidR="00AC72FE" w:rsidRDefault="00AC72FE" w:rsidP="00121059">
      <w:pPr>
        <w:rPr>
          <w:b/>
          <w:bCs/>
        </w:rPr>
      </w:pPr>
      <w:r w:rsidRPr="00AC72FE">
        <w:rPr>
          <w:b/>
          <w:bCs/>
        </w:rPr>
        <w:lastRenderedPageBreak/>
        <w:drawing>
          <wp:inline distT="0" distB="0" distL="0" distR="0" wp14:anchorId="15B44F9C" wp14:editId="415ED649">
            <wp:extent cx="4496427" cy="213389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859F" w14:textId="78EBFF78" w:rsidR="00AC72FE" w:rsidRDefault="00AC72FE" w:rsidP="00121059">
      <w:r w:rsidRPr="00AC72FE">
        <w:rPr>
          <w:b/>
          <w:bCs/>
          <w:highlight w:val="yellow"/>
        </w:rPr>
        <w:t xml:space="preserve">23. </w:t>
      </w:r>
      <w:r w:rsidRPr="00AC72FE">
        <w:rPr>
          <w:b/>
          <w:bCs/>
          <w:highlight w:val="yellow"/>
        </w:rPr>
        <w:t>Линейные операции над векторами</w:t>
      </w:r>
    </w:p>
    <w:p w14:paraId="10B4A026" w14:textId="6811BB8D" w:rsidR="00AC72FE" w:rsidRDefault="00AC72FE" w:rsidP="00121059">
      <w:r w:rsidRPr="00AC72FE">
        <w:drawing>
          <wp:inline distT="0" distB="0" distL="0" distR="0" wp14:anchorId="0A2E44A5" wp14:editId="2C0C1F19">
            <wp:extent cx="4696480" cy="4525006"/>
            <wp:effectExtent l="0" t="0" r="889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F647" w14:textId="40083AFD" w:rsidR="00AC72FE" w:rsidRDefault="00AC72FE" w:rsidP="00121059">
      <w:r w:rsidRPr="00AC72FE">
        <w:drawing>
          <wp:inline distT="0" distB="0" distL="0" distR="0" wp14:anchorId="197C56C9" wp14:editId="521A0987">
            <wp:extent cx="4620270" cy="1838582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637F" w14:textId="24D6DA61" w:rsidR="00AC72FE" w:rsidRDefault="00AC72FE" w:rsidP="00121059">
      <w:r w:rsidRPr="00AC72FE">
        <w:lastRenderedPageBreak/>
        <w:drawing>
          <wp:inline distT="0" distB="0" distL="0" distR="0" wp14:anchorId="2FCE440C" wp14:editId="17153D21">
            <wp:extent cx="4496427" cy="4925112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8856" w14:textId="37325C78" w:rsidR="00AC72FE" w:rsidRDefault="00AC72FE" w:rsidP="00121059">
      <w:r w:rsidRPr="00AC72FE">
        <w:drawing>
          <wp:inline distT="0" distB="0" distL="0" distR="0" wp14:anchorId="01190FD8" wp14:editId="39817A01">
            <wp:extent cx="4563112" cy="4096322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24050" w14:textId="0546A8C7" w:rsidR="00AC72FE" w:rsidRDefault="00AC72FE" w:rsidP="00121059">
      <w:r w:rsidRPr="00AC72FE">
        <w:rPr>
          <w:b/>
          <w:bCs/>
          <w:highlight w:val="yellow"/>
        </w:rPr>
        <w:lastRenderedPageBreak/>
        <w:t xml:space="preserve">24. </w:t>
      </w:r>
      <w:r w:rsidRPr="00AC72FE">
        <w:rPr>
          <w:b/>
          <w:bCs/>
          <w:highlight w:val="yellow"/>
        </w:rPr>
        <w:t>Понятие базиса векторов на плоскости и в пространстве. Разложение вектора по базису.</w:t>
      </w:r>
    </w:p>
    <w:p w14:paraId="02C591F8" w14:textId="0A82B145" w:rsidR="00AC74E3" w:rsidRDefault="00AC74E3" w:rsidP="00121059">
      <w:r w:rsidRPr="00AC74E3">
        <w:drawing>
          <wp:inline distT="0" distB="0" distL="0" distR="0" wp14:anchorId="2758A65A" wp14:editId="0EF28FC8">
            <wp:extent cx="4477375" cy="38105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4DBA" w14:textId="1FC69328" w:rsidR="00AC74E3" w:rsidRDefault="00AC74E3" w:rsidP="00121059">
      <w:r w:rsidRPr="00AC74E3">
        <w:drawing>
          <wp:inline distT="0" distB="0" distL="0" distR="0" wp14:anchorId="0EE29360" wp14:editId="253C9255">
            <wp:extent cx="4553585" cy="363905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3BED" w14:textId="1E6D908A" w:rsidR="00AC74E3" w:rsidRDefault="00AC74E3" w:rsidP="00121059">
      <w:r w:rsidRPr="00AC74E3">
        <w:drawing>
          <wp:inline distT="0" distB="0" distL="0" distR="0" wp14:anchorId="4A94A580" wp14:editId="439DF930">
            <wp:extent cx="4610743" cy="316274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B966" w14:textId="38E07218" w:rsidR="00AC74E3" w:rsidRDefault="00AC74E3" w:rsidP="00121059">
      <w:r w:rsidRPr="00AC74E3">
        <w:drawing>
          <wp:inline distT="0" distB="0" distL="0" distR="0" wp14:anchorId="5A10F85E" wp14:editId="58150151">
            <wp:extent cx="4496427" cy="1209844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CB41" w14:textId="13C2FEF4" w:rsidR="00AC74E3" w:rsidRDefault="00AC74E3" w:rsidP="00121059">
      <w:r w:rsidRPr="00AC74E3">
        <w:lastRenderedPageBreak/>
        <w:drawing>
          <wp:inline distT="0" distB="0" distL="0" distR="0" wp14:anchorId="442DCF57" wp14:editId="2C780776">
            <wp:extent cx="4629796" cy="245779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9C40" w14:textId="4A266B61" w:rsidR="00AC74E3" w:rsidRDefault="00AC74E3" w:rsidP="00121059">
      <w:r w:rsidRPr="00AC74E3">
        <w:drawing>
          <wp:inline distT="0" distB="0" distL="0" distR="0" wp14:anchorId="5130F043" wp14:editId="5D7E1CDE">
            <wp:extent cx="4572638" cy="641122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CC26" w14:textId="1EC48B6F" w:rsidR="00AC74E3" w:rsidRDefault="00AC74E3" w:rsidP="00121059">
      <w:pPr>
        <w:rPr>
          <w:b/>
          <w:bCs/>
        </w:rPr>
      </w:pPr>
      <w:r w:rsidRPr="00AC74E3">
        <w:rPr>
          <w:b/>
          <w:bCs/>
          <w:highlight w:val="yellow"/>
        </w:rPr>
        <w:lastRenderedPageBreak/>
        <w:t xml:space="preserve">25. </w:t>
      </w:r>
      <w:r w:rsidRPr="00AC74E3">
        <w:rPr>
          <w:b/>
          <w:bCs/>
          <w:highlight w:val="yellow"/>
        </w:rPr>
        <w:t>Декартова прямоугольная система координат в пространстве и операции над векторами в ней.</w:t>
      </w:r>
    </w:p>
    <w:p w14:paraId="7525E2F5" w14:textId="364D4630" w:rsidR="00AC74E3" w:rsidRDefault="00AC74E3" w:rsidP="00121059">
      <w:pPr>
        <w:rPr>
          <w:b/>
          <w:bCs/>
        </w:rPr>
      </w:pPr>
      <w:r w:rsidRPr="00AC74E3">
        <w:rPr>
          <w:b/>
          <w:bCs/>
        </w:rPr>
        <w:drawing>
          <wp:inline distT="0" distB="0" distL="0" distR="0" wp14:anchorId="5993A808" wp14:editId="10A21D5E">
            <wp:extent cx="4706007" cy="527758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6B44" w14:textId="48B0CE25" w:rsidR="00AC74E3" w:rsidRDefault="00AC74E3" w:rsidP="00121059">
      <w:pPr>
        <w:rPr>
          <w:b/>
          <w:bCs/>
        </w:rPr>
      </w:pPr>
      <w:r w:rsidRPr="00AC74E3">
        <w:rPr>
          <w:b/>
          <w:bCs/>
        </w:rPr>
        <w:drawing>
          <wp:inline distT="0" distB="0" distL="0" distR="0" wp14:anchorId="1464D3A0" wp14:editId="7B1751FA">
            <wp:extent cx="4582164" cy="2200582"/>
            <wp:effectExtent l="0" t="0" r="889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31B1" w14:textId="04A6DD1F" w:rsidR="00AC74E3" w:rsidRDefault="00AC74E3" w:rsidP="00121059">
      <w:pPr>
        <w:rPr>
          <w:b/>
          <w:bCs/>
        </w:rPr>
      </w:pPr>
    </w:p>
    <w:p w14:paraId="107DAC88" w14:textId="40508EB6" w:rsidR="00AC74E3" w:rsidRDefault="00AC74E3" w:rsidP="00121059">
      <w:pPr>
        <w:rPr>
          <w:b/>
          <w:bCs/>
        </w:rPr>
      </w:pPr>
    </w:p>
    <w:p w14:paraId="6D7FA385" w14:textId="54B1297D" w:rsidR="00AC74E3" w:rsidRDefault="00AC74E3" w:rsidP="00121059">
      <w:pPr>
        <w:rPr>
          <w:b/>
          <w:bCs/>
        </w:rPr>
      </w:pPr>
    </w:p>
    <w:p w14:paraId="2B918A23" w14:textId="0522ADE5" w:rsidR="00AC74E3" w:rsidRDefault="00AC74E3" w:rsidP="00121059">
      <w:pPr>
        <w:rPr>
          <w:b/>
          <w:bCs/>
        </w:rPr>
      </w:pPr>
      <w:r w:rsidRPr="00AC74E3">
        <w:rPr>
          <w:b/>
          <w:bCs/>
        </w:rPr>
        <w:lastRenderedPageBreak/>
        <w:drawing>
          <wp:inline distT="0" distB="0" distL="0" distR="0" wp14:anchorId="37825AB7" wp14:editId="2E3933EE">
            <wp:extent cx="5387079" cy="5626250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6030" cy="564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74E3">
        <w:rPr>
          <w:b/>
          <w:bCs/>
        </w:rPr>
        <w:drawing>
          <wp:inline distT="0" distB="0" distL="0" distR="0" wp14:anchorId="5236A6B0" wp14:editId="6840B298">
            <wp:extent cx="5311940" cy="2355924"/>
            <wp:effectExtent l="0" t="0" r="3175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1367" cy="23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8645" w14:textId="276857AB" w:rsidR="00AC74E3" w:rsidRDefault="00AC74E3" w:rsidP="00121059">
      <w:pPr>
        <w:rPr>
          <w:b/>
          <w:bCs/>
        </w:rPr>
      </w:pPr>
      <w:r w:rsidRPr="00AC74E3">
        <w:rPr>
          <w:b/>
          <w:bCs/>
          <w:highlight w:val="yellow"/>
        </w:rPr>
        <w:t>26. Скалярное произведение векторов и его свойства.</w:t>
      </w:r>
    </w:p>
    <w:p w14:paraId="5574D40D" w14:textId="77777777" w:rsidR="00AC74E3" w:rsidRDefault="00AC74E3" w:rsidP="00121059">
      <w:pPr>
        <w:rPr>
          <w:b/>
          <w:bCs/>
        </w:rPr>
      </w:pPr>
    </w:p>
    <w:p w14:paraId="5CBB464D" w14:textId="7DF7D08F" w:rsidR="00AC74E3" w:rsidRDefault="00AC74E3" w:rsidP="00121059">
      <w:pPr>
        <w:rPr>
          <w:b/>
          <w:bCs/>
        </w:rPr>
      </w:pPr>
      <w:r w:rsidRPr="00AC74E3">
        <w:rPr>
          <w:b/>
          <w:bCs/>
        </w:rPr>
        <w:lastRenderedPageBreak/>
        <w:drawing>
          <wp:anchor distT="0" distB="0" distL="114300" distR="114300" simplePos="0" relativeHeight="251674624" behindDoc="0" locked="0" layoutInCell="1" allowOverlap="1" wp14:anchorId="3EDB56AC" wp14:editId="62EBD845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4851400" cy="4462780"/>
            <wp:effectExtent l="0" t="0" r="635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312" cy="44690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08F5FC" w14:textId="7A8D150B" w:rsidR="00AC74E3" w:rsidRPr="00AC74E3" w:rsidRDefault="00AC74E3" w:rsidP="00AC74E3"/>
    <w:p w14:paraId="116D3F09" w14:textId="2717EF73" w:rsidR="00AC74E3" w:rsidRPr="00AC74E3" w:rsidRDefault="00AC74E3" w:rsidP="00AC74E3"/>
    <w:p w14:paraId="5C49C493" w14:textId="15072547" w:rsidR="00AC74E3" w:rsidRPr="00AC74E3" w:rsidRDefault="00AC74E3" w:rsidP="00AC74E3"/>
    <w:p w14:paraId="4E2DE185" w14:textId="51318528" w:rsidR="00AC74E3" w:rsidRPr="00AC74E3" w:rsidRDefault="00AC74E3" w:rsidP="00AC74E3"/>
    <w:p w14:paraId="73CE2133" w14:textId="45DCA148" w:rsidR="00AC74E3" w:rsidRPr="00AC74E3" w:rsidRDefault="00AC74E3" w:rsidP="00AC74E3"/>
    <w:p w14:paraId="3C241575" w14:textId="4F57FC39" w:rsidR="00AC74E3" w:rsidRPr="00AC74E3" w:rsidRDefault="00AC74E3" w:rsidP="00AC74E3"/>
    <w:p w14:paraId="7D7404EC" w14:textId="66EDD95A" w:rsidR="00AC74E3" w:rsidRPr="00AC74E3" w:rsidRDefault="00AC74E3" w:rsidP="00AC74E3"/>
    <w:p w14:paraId="4DB84935" w14:textId="31DD453B" w:rsidR="00AC74E3" w:rsidRPr="00AC74E3" w:rsidRDefault="00AC74E3" w:rsidP="00AC74E3"/>
    <w:p w14:paraId="10B5AD25" w14:textId="24C02D93" w:rsidR="00AC74E3" w:rsidRDefault="00AC74E3" w:rsidP="00AC74E3">
      <w:pPr>
        <w:rPr>
          <w:b/>
          <w:bCs/>
        </w:rPr>
      </w:pPr>
    </w:p>
    <w:p w14:paraId="7BA11EAA" w14:textId="6F225DC9" w:rsidR="00AC74E3" w:rsidRDefault="00AC74E3" w:rsidP="00AC74E3">
      <w:pPr>
        <w:jc w:val="center"/>
      </w:pPr>
    </w:p>
    <w:p w14:paraId="1474D5F1" w14:textId="61404402" w:rsidR="00AC74E3" w:rsidRDefault="00AC74E3" w:rsidP="00AC74E3">
      <w:pPr>
        <w:jc w:val="center"/>
      </w:pPr>
    </w:p>
    <w:p w14:paraId="797DE92C" w14:textId="6E674520" w:rsidR="00AC74E3" w:rsidRDefault="00AC74E3" w:rsidP="00AC74E3">
      <w:pPr>
        <w:jc w:val="center"/>
      </w:pPr>
    </w:p>
    <w:p w14:paraId="0AD3DE7B" w14:textId="7D0ABFEA" w:rsidR="00AC74E3" w:rsidRDefault="00AC74E3" w:rsidP="00AC74E3">
      <w:pPr>
        <w:jc w:val="center"/>
      </w:pPr>
    </w:p>
    <w:p w14:paraId="2EC3B619" w14:textId="2970C359" w:rsidR="00AC74E3" w:rsidRDefault="00AC74E3" w:rsidP="00AC74E3">
      <w:pPr>
        <w:jc w:val="center"/>
      </w:pPr>
      <w:r w:rsidRPr="00AC74E3">
        <w:drawing>
          <wp:anchor distT="0" distB="0" distL="114300" distR="114300" simplePos="0" relativeHeight="251675648" behindDoc="0" locked="0" layoutInCell="1" allowOverlap="1" wp14:anchorId="25A0DB3F" wp14:editId="6602EC0C">
            <wp:simplePos x="0" y="0"/>
            <wp:positionH relativeFrom="page">
              <wp:align>center</wp:align>
            </wp:positionH>
            <wp:positionV relativeFrom="paragraph">
              <wp:posOffset>265580</wp:posOffset>
            </wp:positionV>
            <wp:extent cx="4601217" cy="3334215"/>
            <wp:effectExtent l="0" t="0" r="889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429F40" w14:textId="1926637A" w:rsidR="00AC74E3" w:rsidRDefault="00AC74E3" w:rsidP="00AC74E3">
      <w:pPr>
        <w:jc w:val="center"/>
      </w:pPr>
    </w:p>
    <w:p w14:paraId="70C2EDFF" w14:textId="3303A2E0" w:rsidR="00AC74E3" w:rsidRDefault="00AC74E3" w:rsidP="00AC74E3">
      <w:pPr>
        <w:jc w:val="center"/>
      </w:pPr>
    </w:p>
    <w:p w14:paraId="2D8C3E79" w14:textId="78456C4A" w:rsidR="00AC74E3" w:rsidRDefault="00AC74E3" w:rsidP="00AC74E3">
      <w:pPr>
        <w:jc w:val="center"/>
      </w:pPr>
    </w:p>
    <w:p w14:paraId="1A5845E6" w14:textId="477E5B80" w:rsidR="00AC74E3" w:rsidRDefault="00AC74E3" w:rsidP="00AC74E3">
      <w:pPr>
        <w:jc w:val="center"/>
      </w:pPr>
    </w:p>
    <w:p w14:paraId="55891A43" w14:textId="07C1513D" w:rsidR="00AC74E3" w:rsidRDefault="00AC74E3" w:rsidP="00AC74E3">
      <w:pPr>
        <w:jc w:val="center"/>
      </w:pPr>
    </w:p>
    <w:p w14:paraId="1E563CEC" w14:textId="6D6BE034" w:rsidR="00AC74E3" w:rsidRDefault="00AC74E3" w:rsidP="00AC74E3">
      <w:pPr>
        <w:jc w:val="center"/>
      </w:pPr>
    </w:p>
    <w:p w14:paraId="5E852D1D" w14:textId="3620A60D" w:rsidR="00AC74E3" w:rsidRDefault="00AC74E3" w:rsidP="00AC74E3">
      <w:pPr>
        <w:jc w:val="center"/>
      </w:pPr>
    </w:p>
    <w:p w14:paraId="1D8F0582" w14:textId="12D31C54" w:rsidR="00AC74E3" w:rsidRDefault="00AC74E3" w:rsidP="00AC74E3">
      <w:pPr>
        <w:jc w:val="center"/>
      </w:pPr>
    </w:p>
    <w:p w14:paraId="47F27CA9" w14:textId="3CA53770" w:rsidR="00AC74E3" w:rsidRDefault="00AC74E3" w:rsidP="00AC74E3">
      <w:pPr>
        <w:jc w:val="center"/>
      </w:pPr>
    </w:p>
    <w:p w14:paraId="294C8793" w14:textId="77F9DB9B" w:rsidR="00AC74E3" w:rsidRDefault="00AC74E3" w:rsidP="00AC74E3">
      <w:pPr>
        <w:jc w:val="center"/>
      </w:pPr>
    </w:p>
    <w:p w14:paraId="476AB4E8" w14:textId="63AAFBD3" w:rsidR="00AC74E3" w:rsidRDefault="00AC74E3" w:rsidP="00AC74E3">
      <w:pPr>
        <w:jc w:val="center"/>
      </w:pPr>
    </w:p>
    <w:p w14:paraId="00AF2D2D" w14:textId="5B64D802" w:rsidR="00AC74E3" w:rsidRDefault="00AC74E3" w:rsidP="00AC74E3"/>
    <w:p w14:paraId="46BFBB90" w14:textId="448B6BC3" w:rsidR="00AC74E3" w:rsidRDefault="00AC74E3" w:rsidP="00AC74E3"/>
    <w:p w14:paraId="33B1F99F" w14:textId="4DC2242C" w:rsidR="00AC74E3" w:rsidRDefault="00AC74E3" w:rsidP="00AC74E3"/>
    <w:p w14:paraId="2BF29CE7" w14:textId="157A197F" w:rsidR="00AC74E3" w:rsidRDefault="00AC74E3" w:rsidP="00AC74E3"/>
    <w:p w14:paraId="0830CCDF" w14:textId="4EFDC906" w:rsidR="00AC74E3" w:rsidRDefault="00AC74E3" w:rsidP="00AC74E3">
      <w:r w:rsidRPr="00AC74E3">
        <w:lastRenderedPageBreak/>
        <w:drawing>
          <wp:inline distT="0" distB="0" distL="0" distR="0" wp14:anchorId="1B2EFF62" wp14:editId="7508003B">
            <wp:extent cx="4515480" cy="3191320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D31A" w14:textId="2D77BE8D" w:rsidR="00AC74E3" w:rsidRDefault="00AC74E3" w:rsidP="00AC74E3">
      <w:r w:rsidRPr="00AC74E3">
        <w:drawing>
          <wp:inline distT="0" distB="0" distL="0" distR="0" wp14:anchorId="4D1C0980" wp14:editId="47A559ED">
            <wp:extent cx="4610743" cy="3286584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FED0" w14:textId="7F0D54E2" w:rsidR="00AC74E3" w:rsidRDefault="00AC74E3" w:rsidP="00AC74E3">
      <w:r w:rsidRPr="00AC74E3">
        <w:drawing>
          <wp:inline distT="0" distB="0" distL="0" distR="0" wp14:anchorId="0AB47CFF" wp14:editId="64E34CFC">
            <wp:extent cx="4733364" cy="238929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40335" cy="239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4D2D" w14:textId="449E518B" w:rsidR="00AC74E3" w:rsidRDefault="00AC74E3" w:rsidP="00AC74E3">
      <w:r w:rsidRPr="00AC74E3">
        <w:lastRenderedPageBreak/>
        <w:drawing>
          <wp:inline distT="0" distB="0" distL="0" distR="0" wp14:anchorId="1FDF2730" wp14:editId="4EEF124F">
            <wp:extent cx="4686954" cy="5715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0A1B" w14:textId="4621CEBB" w:rsidR="00AC74E3" w:rsidRPr="00AC74E3" w:rsidRDefault="00AC74E3" w:rsidP="00AC74E3">
      <w:pPr>
        <w:rPr>
          <w:b/>
          <w:bCs/>
        </w:rPr>
      </w:pPr>
      <w:r w:rsidRPr="00AC74E3">
        <w:rPr>
          <w:b/>
          <w:bCs/>
          <w:highlight w:val="yellow"/>
        </w:rPr>
        <w:t>Пример</w:t>
      </w:r>
    </w:p>
    <w:p w14:paraId="1A04C390" w14:textId="624B35B4" w:rsidR="00AC74E3" w:rsidRDefault="00AC74E3" w:rsidP="00AC74E3">
      <w:r w:rsidRPr="00AC74E3">
        <w:drawing>
          <wp:inline distT="0" distB="0" distL="0" distR="0" wp14:anchorId="34F67533" wp14:editId="6DFB0728">
            <wp:extent cx="4582164" cy="5620534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0E22" w14:textId="3A8D38AF" w:rsidR="00155FA1" w:rsidRDefault="00155FA1" w:rsidP="00155FA1">
      <w:pPr>
        <w:rPr>
          <w:b/>
          <w:bCs/>
        </w:rPr>
      </w:pPr>
      <w:r w:rsidRPr="00155FA1">
        <w:rPr>
          <w:b/>
          <w:bCs/>
          <w:highlight w:val="yellow"/>
        </w:rPr>
        <w:t>27. Векторное произведение векторов и его свойства.</w:t>
      </w:r>
    </w:p>
    <w:p w14:paraId="56C466EB" w14:textId="2C8642B8" w:rsidR="00155FA1" w:rsidRPr="00155FA1" w:rsidRDefault="00155FA1" w:rsidP="00155FA1">
      <w:pPr>
        <w:rPr>
          <w:b/>
          <w:bCs/>
        </w:rPr>
      </w:pPr>
      <w:r w:rsidRPr="00155FA1">
        <w:rPr>
          <w:b/>
          <w:bCs/>
        </w:rPr>
        <w:drawing>
          <wp:inline distT="0" distB="0" distL="0" distR="0" wp14:anchorId="35BA5E84" wp14:editId="6521D0D0">
            <wp:extent cx="4346089" cy="2087221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5326" cy="20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1739" w14:textId="048622D0" w:rsidR="00155FA1" w:rsidRDefault="00155FA1" w:rsidP="00155FA1">
      <w:r w:rsidRPr="00155FA1">
        <w:lastRenderedPageBreak/>
        <w:drawing>
          <wp:anchor distT="0" distB="0" distL="114300" distR="114300" simplePos="0" relativeHeight="251676672" behindDoc="0" locked="0" layoutInCell="1" allowOverlap="1" wp14:anchorId="13742342" wp14:editId="79C6CD88">
            <wp:simplePos x="0" y="0"/>
            <wp:positionH relativeFrom="column">
              <wp:posOffset>415103</wp:posOffset>
            </wp:positionH>
            <wp:positionV relativeFrom="paragraph">
              <wp:posOffset>6105637</wp:posOffset>
            </wp:positionV>
            <wp:extent cx="4173855" cy="3140710"/>
            <wp:effectExtent l="0" t="0" r="0" b="254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55FA1">
        <w:drawing>
          <wp:inline distT="0" distB="0" distL="0" distR="0" wp14:anchorId="189066A3" wp14:editId="76BE3043">
            <wp:extent cx="4515480" cy="3115110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5FA1">
        <w:drawing>
          <wp:inline distT="0" distB="0" distL="0" distR="0" wp14:anchorId="3B3B6C50" wp14:editId="33E3FC35">
            <wp:extent cx="4677428" cy="2838846"/>
            <wp:effectExtent l="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30CC" w14:textId="489FC598" w:rsidR="00155FA1" w:rsidRDefault="00155FA1" w:rsidP="00155FA1"/>
    <w:p w14:paraId="346C392D" w14:textId="36DA4ED6" w:rsidR="00155FA1" w:rsidRDefault="00155FA1" w:rsidP="00155FA1"/>
    <w:p w14:paraId="700F3943" w14:textId="1314B129" w:rsidR="00155FA1" w:rsidRDefault="00155FA1" w:rsidP="00155FA1"/>
    <w:p w14:paraId="1BDD2213" w14:textId="0D7104E1" w:rsidR="00155FA1" w:rsidRDefault="00155FA1" w:rsidP="00155FA1"/>
    <w:p w14:paraId="43D4D446" w14:textId="56E06588" w:rsidR="00155FA1" w:rsidRDefault="00155FA1" w:rsidP="00155FA1"/>
    <w:p w14:paraId="79A40604" w14:textId="2487D213" w:rsidR="00155FA1" w:rsidRDefault="00155FA1" w:rsidP="00155FA1"/>
    <w:p w14:paraId="0992D7E1" w14:textId="61709652" w:rsidR="00155FA1" w:rsidRDefault="00155FA1" w:rsidP="00155FA1"/>
    <w:p w14:paraId="3743C1D9" w14:textId="3D70778D" w:rsidR="00155FA1" w:rsidRDefault="00155FA1" w:rsidP="00155FA1"/>
    <w:p w14:paraId="1EA72E46" w14:textId="0EA6E2F0" w:rsidR="00155FA1" w:rsidRDefault="00155FA1" w:rsidP="00155FA1"/>
    <w:p w14:paraId="335CCACF" w14:textId="09DD34D4" w:rsidR="00155FA1" w:rsidRDefault="00155FA1" w:rsidP="00155FA1"/>
    <w:p w14:paraId="06406363" w14:textId="2376CA8D" w:rsidR="00155FA1" w:rsidRDefault="00155FA1" w:rsidP="00155FA1">
      <w:r w:rsidRPr="00155FA1">
        <w:lastRenderedPageBreak/>
        <w:drawing>
          <wp:inline distT="0" distB="0" distL="0" distR="0" wp14:anchorId="36728A18" wp14:editId="63287E01">
            <wp:extent cx="4601217" cy="4010585"/>
            <wp:effectExtent l="0" t="0" r="889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FBAE" w14:textId="77777777" w:rsidR="00155FA1" w:rsidRDefault="00155FA1" w:rsidP="00155FA1">
      <w:pPr>
        <w:rPr>
          <w:noProof/>
        </w:rPr>
      </w:pPr>
      <w:r w:rsidRPr="00155FA1">
        <w:rPr>
          <w:b/>
          <w:bCs/>
          <w:highlight w:val="yellow"/>
        </w:rPr>
        <w:t>28. Смешанное произведение векторов.</w:t>
      </w:r>
      <w:r w:rsidRPr="00155FA1">
        <w:rPr>
          <w:noProof/>
        </w:rPr>
        <w:t xml:space="preserve"> </w:t>
      </w:r>
      <w:r w:rsidRPr="00155FA1">
        <w:rPr>
          <w:b/>
          <w:bCs/>
        </w:rPr>
        <w:drawing>
          <wp:inline distT="0" distB="0" distL="0" distR="0" wp14:anchorId="03395561" wp14:editId="498D2881">
            <wp:extent cx="5877745" cy="201958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4310" w14:textId="0E3E300C" w:rsidR="00155FA1" w:rsidRDefault="00155FA1" w:rsidP="00155FA1">
      <w:pPr>
        <w:rPr>
          <w:b/>
          <w:bCs/>
        </w:rPr>
      </w:pPr>
      <w:r w:rsidRPr="00155FA1">
        <w:rPr>
          <w:noProof/>
        </w:rPr>
        <w:drawing>
          <wp:inline distT="0" distB="0" distL="0" distR="0" wp14:anchorId="211FF2E0" wp14:editId="34922732">
            <wp:extent cx="5389581" cy="2741461"/>
            <wp:effectExtent l="0" t="0" r="1905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3821" cy="274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B0F5" w14:textId="4D2A9A95" w:rsidR="00155FA1" w:rsidRDefault="00155FA1" w:rsidP="00155FA1">
      <w:pPr>
        <w:rPr>
          <w:b/>
          <w:bCs/>
        </w:rPr>
      </w:pPr>
      <w:r w:rsidRPr="00155FA1">
        <w:rPr>
          <w:b/>
          <w:bCs/>
        </w:rPr>
        <w:lastRenderedPageBreak/>
        <w:drawing>
          <wp:inline distT="0" distB="0" distL="0" distR="0" wp14:anchorId="0A4E58EF" wp14:editId="1D7E8476">
            <wp:extent cx="5939790" cy="5026025"/>
            <wp:effectExtent l="0" t="0" r="381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5FA1">
        <w:rPr>
          <w:b/>
          <w:bCs/>
        </w:rPr>
        <w:drawing>
          <wp:inline distT="0" distB="0" distL="0" distR="0" wp14:anchorId="1E8609EE" wp14:editId="1737A7BC">
            <wp:extent cx="5896798" cy="609685"/>
            <wp:effectExtent l="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2450" w14:textId="428E0E57" w:rsidR="00155FA1" w:rsidRDefault="00155FA1" w:rsidP="00155FA1">
      <w:pPr>
        <w:rPr>
          <w:b/>
          <w:bCs/>
        </w:rPr>
      </w:pPr>
      <w:r w:rsidRPr="00155FA1">
        <w:rPr>
          <w:b/>
          <w:bCs/>
          <w:highlight w:val="yellow"/>
        </w:rPr>
        <w:t>Пример</w:t>
      </w:r>
    </w:p>
    <w:p w14:paraId="5EC8F3C9" w14:textId="5864CB11" w:rsidR="00155FA1" w:rsidRDefault="00155FA1" w:rsidP="00155FA1">
      <w:pPr>
        <w:rPr>
          <w:b/>
          <w:bCs/>
        </w:rPr>
      </w:pPr>
      <w:r w:rsidRPr="00155FA1">
        <w:rPr>
          <w:b/>
          <w:bCs/>
        </w:rPr>
        <w:drawing>
          <wp:inline distT="0" distB="0" distL="0" distR="0" wp14:anchorId="7B35E269" wp14:editId="5D3BC0EA">
            <wp:extent cx="5706271" cy="221963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20E5" w14:textId="744D9D68" w:rsidR="00155FA1" w:rsidRDefault="00155FA1" w:rsidP="00155FA1">
      <w:pPr>
        <w:rPr>
          <w:b/>
          <w:bCs/>
        </w:rPr>
      </w:pPr>
    </w:p>
    <w:p w14:paraId="609C9DA2" w14:textId="73583D9E" w:rsidR="00155FA1" w:rsidRDefault="00155FA1" w:rsidP="00155FA1">
      <w:pPr>
        <w:rPr>
          <w:b/>
          <w:bCs/>
        </w:rPr>
      </w:pPr>
    </w:p>
    <w:p w14:paraId="1B40DA93" w14:textId="220DFCC4" w:rsidR="00155FA1" w:rsidRDefault="00155FA1" w:rsidP="00155FA1">
      <w:pPr>
        <w:rPr>
          <w:b/>
          <w:bCs/>
        </w:rPr>
      </w:pPr>
    </w:p>
    <w:p w14:paraId="0DA6A9FF" w14:textId="7A62B2CE" w:rsidR="00155FA1" w:rsidRDefault="00155FA1" w:rsidP="00155FA1">
      <w:pPr>
        <w:rPr>
          <w:b/>
          <w:bCs/>
        </w:rPr>
      </w:pPr>
      <w:r w:rsidRPr="00155FA1">
        <w:rPr>
          <w:b/>
          <w:bCs/>
          <w:highlight w:val="yellow"/>
        </w:rPr>
        <w:lastRenderedPageBreak/>
        <w:t>29. Уравнения линии на плоскости и в пространстве.</w:t>
      </w:r>
      <w:r w:rsidR="004B37EC" w:rsidRPr="004B37EC">
        <w:rPr>
          <w:b/>
          <w:bCs/>
        </w:rPr>
        <w:t xml:space="preserve"> </w:t>
      </w:r>
      <w:r w:rsidR="004B37EC" w:rsidRPr="004B37EC">
        <w:rPr>
          <w:b/>
          <w:bCs/>
        </w:rPr>
        <w:drawing>
          <wp:inline distT="0" distB="0" distL="0" distR="0" wp14:anchorId="3B45D6F6" wp14:editId="01547B94">
            <wp:extent cx="5677692" cy="1533739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7EC" w:rsidRPr="004B37EC">
        <w:rPr>
          <w:b/>
          <w:bCs/>
        </w:rPr>
        <w:drawing>
          <wp:inline distT="0" distB="0" distL="0" distR="0" wp14:anchorId="309D8045" wp14:editId="254EAB70">
            <wp:extent cx="5572903" cy="4763165"/>
            <wp:effectExtent l="0" t="0" r="889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1C2D" w14:textId="4ABE6755" w:rsidR="004B37EC" w:rsidRDefault="004B37EC" w:rsidP="00155FA1">
      <w:pPr>
        <w:rPr>
          <w:b/>
          <w:bCs/>
        </w:rPr>
      </w:pPr>
      <w:r w:rsidRPr="004B37EC">
        <w:rPr>
          <w:b/>
          <w:bCs/>
        </w:rPr>
        <w:drawing>
          <wp:anchor distT="0" distB="0" distL="114300" distR="114300" simplePos="0" relativeHeight="251677696" behindDoc="0" locked="0" layoutInCell="1" allowOverlap="1" wp14:anchorId="04E8C23A" wp14:editId="058EFEBA">
            <wp:simplePos x="0" y="0"/>
            <wp:positionH relativeFrom="margin">
              <wp:align>center</wp:align>
            </wp:positionH>
            <wp:positionV relativeFrom="paragraph">
              <wp:posOffset>26820</wp:posOffset>
            </wp:positionV>
            <wp:extent cx="5173408" cy="2603351"/>
            <wp:effectExtent l="0" t="0" r="8255" b="6985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408" cy="2603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7B8D9" w14:textId="47095852" w:rsidR="004B37EC" w:rsidRDefault="004B37EC" w:rsidP="00155FA1">
      <w:pPr>
        <w:rPr>
          <w:b/>
          <w:bCs/>
        </w:rPr>
      </w:pPr>
    </w:p>
    <w:p w14:paraId="05BEFC2A" w14:textId="0C989C0E" w:rsidR="004B37EC" w:rsidRDefault="004B37EC" w:rsidP="00155FA1">
      <w:pPr>
        <w:rPr>
          <w:b/>
          <w:bCs/>
        </w:rPr>
      </w:pPr>
    </w:p>
    <w:p w14:paraId="4C0D8596" w14:textId="431885EE" w:rsidR="004B37EC" w:rsidRDefault="004B37EC" w:rsidP="00155FA1">
      <w:pPr>
        <w:rPr>
          <w:b/>
          <w:bCs/>
        </w:rPr>
      </w:pPr>
    </w:p>
    <w:p w14:paraId="22A2BAA3" w14:textId="59CEC6B0" w:rsidR="004B37EC" w:rsidRDefault="004B37EC" w:rsidP="00155FA1">
      <w:pPr>
        <w:rPr>
          <w:b/>
          <w:bCs/>
        </w:rPr>
      </w:pPr>
    </w:p>
    <w:p w14:paraId="6CA932B7" w14:textId="3189AD30" w:rsidR="004B37EC" w:rsidRDefault="004B37EC" w:rsidP="00155FA1">
      <w:pPr>
        <w:rPr>
          <w:b/>
          <w:bCs/>
        </w:rPr>
      </w:pPr>
    </w:p>
    <w:p w14:paraId="09C5D452" w14:textId="056F0504" w:rsidR="004B37EC" w:rsidRDefault="004B37EC" w:rsidP="00155FA1">
      <w:pPr>
        <w:rPr>
          <w:b/>
          <w:bCs/>
        </w:rPr>
      </w:pPr>
    </w:p>
    <w:p w14:paraId="0F2018E9" w14:textId="5D686DCC" w:rsidR="004B37EC" w:rsidRDefault="004B37EC" w:rsidP="00155FA1">
      <w:pPr>
        <w:rPr>
          <w:b/>
          <w:bCs/>
        </w:rPr>
      </w:pPr>
    </w:p>
    <w:p w14:paraId="0A490C12" w14:textId="2F60C3AA" w:rsidR="004B37EC" w:rsidRDefault="004B37EC" w:rsidP="00155FA1">
      <w:pPr>
        <w:rPr>
          <w:b/>
          <w:bCs/>
        </w:rPr>
      </w:pPr>
    </w:p>
    <w:p w14:paraId="2E3F2248" w14:textId="7382899C" w:rsidR="004B37EC" w:rsidRDefault="004B37EC" w:rsidP="00155FA1">
      <w:r w:rsidRPr="004B37EC">
        <w:rPr>
          <w:b/>
          <w:bCs/>
        </w:rPr>
        <w:drawing>
          <wp:inline distT="0" distB="0" distL="0" distR="0" wp14:anchorId="6CD32464" wp14:editId="7B280750">
            <wp:extent cx="5191850" cy="2019582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37EC">
        <w:drawing>
          <wp:inline distT="0" distB="0" distL="0" distR="0" wp14:anchorId="156C6CE7" wp14:editId="7B9A8F90">
            <wp:extent cx="5249008" cy="2000529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2113" w14:textId="1177441B" w:rsidR="004B37EC" w:rsidRDefault="004B37EC" w:rsidP="00155FA1">
      <w:pPr>
        <w:rPr>
          <w:b/>
          <w:bCs/>
        </w:rPr>
      </w:pPr>
      <w:r w:rsidRPr="004B37EC">
        <w:rPr>
          <w:b/>
          <w:bCs/>
          <w:highlight w:val="yellow"/>
        </w:rPr>
        <w:t>Примеры</w:t>
      </w:r>
    </w:p>
    <w:p w14:paraId="277C79CE" w14:textId="568CEDB4" w:rsidR="004B37EC" w:rsidRPr="004B37EC" w:rsidRDefault="004B37EC" w:rsidP="00155FA1">
      <w:pPr>
        <w:rPr>
          <w:b/>
          <w:bCs/>
        </w:rPr>
      </w:pPr>
      <w:r w:rsidRPr="004B37EC">
        <w:rPr>
          <w:b/>
          <w:bCs/>
        </w:rPr>
        <w:drawing>
          <wp:inline distT="0" distB="0" distL="0" distR="0" wp14:anchorId="7787F5BE" wp14:editId="0A1281C6">
            <wp:extent cx="4120179" cy="4469862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46434" cy="44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C5F8" w14:textId="77777777" w:rsidR="004B37EC" w:rsidRDefault="004B37EC" w:rsidP="00155FA1">
      <w:pPr>
        <w:rPr>
          <w:b/>
          <w:bCs/>
        </w:rPr>
      </w:pPr>
    </w:p>
    <w:p w14:paraId="7D754177" w14:textId="77777777" w:rsidR="004B37EC" w:rsidRDefault="004B37EC" w:rsidP="00155FA1">
      <w:r w:rsidRPr="004B37EC">
        <w:rPr>
          <w:b/>
          <w:bCs/>
        </w:rPr>
        <w:drawing>
          <wp:inline distT="0" distB="0" distL="0" distR="0" wp14:anchorId="58DBFDB1" wp14:editId="0AA046F8">
            <wp:extent cx="5249008" cy="5944430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BB6C" w14:textId="165D616D" w:rsidR="00155FA1" w:rsidRDefault="004B37EC" w:rsidP="00155FA1">
      <w:pPr>
        <w:rPr>
          <w:b/>
          <w:bCs/>
        </w:rPr>
      </w:pPr>
      <w:r w:rsidRPr="004B37EC">
        <w:rPr>
          <w:b/>
          <w:bCs/>
          <w:highlight w:val="yellow"/>
        </w:rPr>
        <w:t>30. Уравнения плоскости в пространстве.</w:t>
      </w:r>
    </w:p>
    <w:p w14:paraId="176F5B5B" w14:textId="0CC59F20" w:rsidR="004B37EC" w:rsidRDefault="004B37EC" w:rsidP="00155FA1">
      <w:pPr>
        <w:rPr>
          <w:b/>
          <w:bCs/>
        </w:rPr>
      </w:pPr>
      <w:r w:rsidRPr="004B37EC">
        <w:rPr>
          <w:b/>
          <w:bCs/>
        </w:rPr>
        <w:drawing>
          <wp:inline distT="0" distB="0" distL="0" distR="0" wp14:anchorId="1B5CA0E4" wp14:editId="4B950B31">
            <wp:extent cx="5144218" cy="18290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5895" w14:textId="6E351E9F" w:rsidR="004B37EC" w:rsidRDefault="004B37EC" w:rsidP="00155FA1">
      <w:pPr>
        <w:rPr>
          <w:b/>
          <w:bCs/>
        </w:rPr>
      </w:pPr>
    </w:p>
    <w:p w14:paraId="06E4A703" w14:textId="0CE7CB46" w:rsidR="004B37EC" w:rsidRDefault="004B37EC" w:rsidP="00155FA1">
      <w:pPr>
        <w:rPr>
          <w:b/>
          <w:bCs/>
        </w:rPr>
      </w:pPr>
    </w:p>
    <w:p w14:paraId="336E0436" w14:textId="31C62133" w:rsidR="004B37EC" w:rsidRDefault="004B37EC" w:rsidP="00155FA1">
      <w:pPr>
        <w:rPr>
          <w:b/>
          <w:bCs/>
        </w:rPr>
      </w:pPr>
      <w:r w:rsidRPr="004B37EC">
        <w:rPr>
          <w:b/>
          <w:bCs/>
        </w:rPr>
        <w:lastRenderedPageBreak/>
        <w:drawing>
          <wp:inline distT="0" distB="0" distL="0" distR="0" wp14:anchorId="5299A88B" wp14:editId="2B246115">
            <wp:extent cx="5660220" cy="3732904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73168" cy="374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37EC">
        <w:rPr>
          <w:b/>
          <w:bCs/>
        </w:rPr>
        <w:drawing>
          <wp:inline distT="0" distB="0" distL="0" distR="0" wp14:anchorId="4328C883" wp14:editId="1A5EBC9E">
            <wp:extent cx="5624890" cy="3195021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34102" cy="32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37EC">
        <w:rPr>
          <w:b/>
          <w:bCs/>
        </w:rPr>
        <w:drawing>
          <wp:inline distT="0" distB="0" distL="0" distR="0" wp14:anchorId="28E0D1B6" wp14:editId="17E7C6E6">
            <wp:extent cx="5743145" cy="111879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73822" cy="112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6B7C" w14:textId="4B205E28" w:rsidR="004B37EC" w:rsidRDefault="004B37EC" w:rsidP="00155FA1">
      <w:pPr>
        <w:rPr>
          <w:b/>
          <w:bCs/>
        </w:rPr>
      </w:pPr>
    </w:p>
    <w:p w14:paraId="33C914A0" w14:textId="44290DC6" w:rsidR="004B37EC" w:rsidRDefault="004B37EC" w:rsidP="00155FA1">
      <w:pPr>
        <w:rPr>
          <w:b/>
          <w:bCs/>
        </w:rPr>
      </w:pPr>
    </w:p>
    <w:p w14:paraId="760241FD" w14:textId="4FAA77AD" w:rsidR="004B37EC" w:rsidRDefault="004B37EC" w:rsidP="00155FA1">
      <w:pPr>
        <w:rPr>
          <w:b/>
          <w:bCs/>
        </w:rPr>
      </w:pPr>
    </w:p>
    <w:p w14:paraId="1DD5674A" w14:textId="3FBE1927" w:rsidR="004B37EC" w:rsidRDefault="004B37EC" w:rsidP="00155FA1">
      <w:pPr>
        <w:rPr>
          <w:b/>
          <w:bCs/>
        </w:rPr>
      </w:pPr>
      <w:r w:rsidRPr="004B37EC">
        <w:rPr>
          <w:b/>
          <w:bCs/>
        </w:rPr>
        <w:lastRenderedPageBreak/>
        <w:drawing>
          <wp:inline distT="0" distB="0" distL="0" distR="0" wp14:anchorId="3AD7C831" wp14:editId="0327C1D1">
            <wp:extent cx="4667901" cy="350568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37EC">
        <w:rPr>
          <w:b/>
          <w:bCs/>
        </w:rPr>
        <w:drawing>
          <wp:inline distT="0" distB="0" distL="0" distR="0" wp14:anchorId="7095C2E7" wp14:editId="3C631234">
            <wp:extent cx="4658375" cy="1733792"/>
            <wp:effectExtent l="0" t="0" r="889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B2D9" w14:textId="5891F572" w:rsidR="004B37EC" w:rsidRDefault="004B37EC" w:rsidP="00155FA1">
      <w:pPr>
        <w:rPr>
          <w:b/>
          <w:bCs/>
        </w:rPr>
      </w:pPr>
      <w:r w:rsidRPr="004B37EC">
        <w:rPr>
          <w:b/>
          <w:bCs/>
          <w:highlight w:val="yellow"/>
        </w:rPr>
        <w:t>Пример</w:t>
      </w:r>
    </w:p>
    <w:p w14:paraId="11192E87" w14:textId="0B77C2A1" w:rsidR="004B37EC" w:rsidRDefault="004B37EC" w:rsidP="00155FA1">
      <w:pPr>
        <w:rPr>
          <w:b/>
          <w:bCs/>
        </w:rPr>
      </w:pPr>
      <w:r w:rsidRPr="004B37EC">
        <w:rPr>
          <w:b/>
          <w:bCs/>
        </w:rPr>
        <w:drawing>
          <wp:inline distT="0" distB="0" distL="0" distR="0" wp14:anchorId="3B90B5F8" wp14:editId="39A1B3B4">
            <wp:extent cx="5353797" cy="2600688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63D9" w14:textId="38D9FE19" w:rsidR="004B37EC" w:rsidRDefault="004B37EC" w:rsidP="00155FA1">
      <w:pPr>
        <w:rPr>
          <w:b/>
          <w:bCs/>
        </w:rPr>
      </w:pPr>
    </w:p>
    <w:p w14:paraId="1DF5D76E" w14:textId="7B566256" w:rsidR="004B37EC" w:rsidRDefault="004B37EC" w:rsidP="00155FA1">
      <w:pPr>
        <w:rPr>
          <w:b/>
          <w:bCs/>
        </w:rPr>
      </w:pPr>
    </w:p>
    <w:p w14:paraId="3C07731B" w14:textId="04D7A203" w:rsidR="004B37EC" w:rsidRDefault="004B37EC" w:rsidP="00155FA1">
      <w:pPr>
        <w:rPr>
          <w:b/>
          <w:bCs/>
        </w:rPr>
      </w:pPr>
    </w:p>
    <w:p w14:paraId="5F6F0057" w14:textId="78AE4A44" w:rsidR="004B37EC" w:rsidRDefault="004B37EC" w:rsidP="00155FA1">
      <w:pPr>
        <w:rPr>
          <w:b/>
          <w:bCs/>
        </w:rPr>
      </w:pPr>
      <w:r w:rsidRPr="004B37EC">
        <w:rPr>
          <w:b/>
          <w:bCs/>
        </w:rPr>
        <w:lastRenderedPageBreak/>
        <w:drawing>
          <wp:anchor distT="0" distB="0" distL="114300" distR="114300" simplePos="0" relativeHeight="251678720" behindDoc="0" locked="0" layoutInCell="1" allowOverlap="1" wp14:anchorId="525FFBDF" wp14:editId="06341DE4">
            <wp:simplePos x="0" y="0"/>
            <wp:positionH relativeFrom="column">
              <wp:posOffset>307527</wp:posOffset>
            </wp:positionH>
            <wp:positionV relativeFrom="paragraph">
              <wp:posOffset>5106632</wp:posOffset>
            </wp:positionV>
            <wp:extent cx="4705985" cy="1695450"/>
            <wp:effectExtent l="0" t="0" r="0" b="0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B37EC">
        <w:rPr>
          <w:b/>
          <w:bCs/>
        </w:rPr>
        <w:drawing>
          <wp:inline distT="0" distB="0" distL="0" distR="0" wp14:anchorId="13A6C63A" wp14:editId="1FBFB2A3">
            <wp:extent cx="5182323" cy="510611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1155" w14:textId="1372077E" w:rsidR="004B37EC" w:rsidRDefault="004B37EC" w:rsidP="00155FA1">
      <w:pPr>
        <w:rPr>
          <w:b/>
          <w:bCs/>
        </w:rPr>
      </w:pPr>
    </w:p>
    <w:p w14:paraId="18962379" w14:textId="52DBA35C" w:rsidR="004B37EC" w:rsidRDefault="004B37EC" w:rsidP="00155FA1">
      <w:pPr>
        <w:rPr>
          <w:b/>
          <w:bCs/>
        </w:rPr>
      </w:pPr>
    </w:p>
    <w:p w14:paraId="4F16E86C" w14:textId="3CDF5592" w:rsidR="004B37EC" w:rsidRDefault="004B37EC" w:rsidP="00155FA1">
      <w:pPr>
        <w:rPr>
          <w:b/>
          <w:bCs/>
        </w:rPr>
      </w:pPr>
    </w:p>
    <w:p w14:paraId="5EE28FD0" w14:textId="34B40D3C" w:rsidR="004B37EC" w:rsidRDefault="004B37EC" w:rsidP="00155FA1">
      <w:pPr>
        <w:rPr>
          <w:b/>
          <w:bCs/>
        </w:rPr>
      </w:pPr>
    </w:p>
    <w:p w14:paraId="7A6C7522" w14:textId="2DD69E5A" w:rsidR="004B37EC" w:rsidRDefault="004B37EC" w:rsidP="00155FA1">
      <w:pPr>
        <w:rPr>
          <w:b/>
          <w:bCs/>
        </w:rPr>
      </w:pPr>
    </w:p>
    <w:p w14:paraId="1D85A60F" w14:textId="2B404C3E" w:rsidR="004B37EC" w:rsidRDefault="004B37EC" w:rsidP="00155FA1">
      <w:pPr>
        <w:rPr>
          <w:b/>
          <w:bCs/>
        </w:rPr>
      </w:pPr>
    </w:p>
    <w:p w14:paraId="5CB9A23D" w14:textId="2C4B0373" w:rsidR="004B37EC" w:rsidRDefault="004B37EC" w:rsidP="00155FA1">
      <w:pPr>
        <w:rPr>
          <w:b/>
          <w:bCs/>
        </w:rPr>
      </w:pPr>
      <w:r w:rsidRPr="004B37EC">
        <w:rPr>
          <w:b/>
          <w:bCs/>
          <w:highlight w:val="yellow"/>
        </w:rPr>
        <w:t>31.</w:t>
      </w:r>
      <w:r w:rsidRPr="004B37EC">
        <w:rPr>
          <w:b/>
          <w:bCs/>
          <w:highlight w:val="yellow"/>
        </w:rPr>
        <w:t>Уравнения прямой на плоскости и в пространстве.</w:t>
      </w:r>
    </w:p>
    <w:p w14:paraId="54D0129E" w14:textId="0825AE52" w:rsidR="004B37EC" w:rsidRDefault="004B37EC" w:rsidP="00155FA1">
      <w:pPr>
        <w:rPr>
          <w:b/>
          <w:bCs/>
        </w:rPr>
      </w:pPr>
      <w:r w:rsidRPr="004B37EC">
        <w:rPr>
          <w:b/>
          <w:bCs/>
        </w:rPr>
        <w:drawing>
          <wp:inline distT="0" distB="0" distL="0" distR="0" wp14:anchorId="269DC4DC" wp14:editId="726E2F9E">
            <wp:extent cx="4744122" cy="179577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89464" cy="181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4540" w14:textId="457841D0" w:rsidR="004B37EC" w:rsidRDefault="004B37EC" w:rsidP="00155FA1">
      <w:pPr>
        <w:rPr>
          <w:b/>
          <w:bCs/>
        </w:rPr>
      </w:pPr>
      <w:r w:rsidRPr="004B37EC">
        <w:rPr>
          <w:b/>
          <w:bCs/>
        </w:rPr>
        <w:lastRenderedPageBreak/>
        <w:drawing>
          <wp:inline distT="0" distB="0" distL="0" distR="0" wp14:anchorId="7DE20479" wp14:editId="62D2A106">
            <wp:extent cx="4725059" cy="6935168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693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B236" w14:textId="4B82555B" w:rsidR="004B37EC" w:rsidRDefault="004B37EC" w:rsidP="00155FA1">
      <w:pPr>
        <w:rPr>
          <w:b/>
          <w:bCs/>
        </w:rPr>
      </w:pPr>
      <w:r w:rsidRPr="004B37EC">
        <w:rPr>
          <w:b/>
          <w:bCs/>
        </w:rPr>
        <w:drawing>
          <wp:inline distT="0" distB="0" distL="0" distR="0" wp14:anchorId="118F3207" wp14:editId="3D7EFB7A">
            <wp:extent cx="4734586" cy="1667108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5C53" w14:textId="61D7D6B8" w:rsidR="004B37EC" w:rsidRDefault="004B37EC" w:rsidP="00155FA1">
      <w:pPr>
        <w:rPr>
          <w:b/>
          <w:bCs/>
        </w:rPr>
      </w:pPr>
    </w:p>
    <w:p w14:paraId="30554DE6" w14:textId="0D7299A2" w:rsidR="004B37EC" w:rsidRDefault="004B37EC" w:rsidP="00155FA1">
      <w:pPr>
        <w:rPr>
          <w:b/>
          <w:bCs/>
        </w:rPr>
      </w:pPr>
      <w:r w:rsidRPr="004B37EC">
        <w:rPr>
          <w:b/>
          <w:bCs/>
        </w:rPr>
        <w:lastRenderedPageBreak/>
        <w:drawing>
          <wp:inline distT="0" distB="0" distL="0" distR="0" wp14:anchorId="7E5A7B91" wp14:editId="7043527F">
            <wp:extent cx="4667901" cy="5210902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37EC">
        <w:rPr>
          <w:b/>
          <w:bCs/>
        </w:rPr>
        <w:drawing>
          <wp:inline distT="0" distB="0" distL="0" distR="0" wp14:anchorId="1037DF4A" wp14:editId="4A7DD54D">
            <wp:extent cx="4686954" cy="64779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37EC">
        <w:rPr>
          <w:b/>
          <w:bCs/>
        </w:rPr>
        <w:drawing>
          <wp:inline distT="0" distB="0" distL="0" distR="0" wp14:anchorId="6C70E4FD" wp14:editId="420DB439">
            <wp:extent cx="4286848" cy="2314898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A73C" w14:textId="5C544933" w:rsidR="004B37EC" w:rsidRDefault="004B37EC" w:rsidP="00155FA1">
      <w:pPr>
        <w:rPr>
          <w:b/>
          <w:bCs/>
        </w:rPr>
      </w:pPr>
    </w:p>
    <w:p w14:paraId="2888FE33" w14:textId="2A8CA7BF" w:rsidR="004B37EC" w:rsidRDefault="004B37EC" w:rsidP="00155FA1">
      <w:pPr>
        <w:rPr>
          <w:b/>
          <w:bCs/>
        </w:rPr>
      </w:pPr>
    </w:p>
    <w:p w14:paraId="710C0D38" w14:textId="76641E71" w:rsidR="004B37EC" w:rsidRDefault="004B37EC" w:rsidP="00155FA1">
      <w:pPr>
        <w:rPr>
          <w:b/>
          <w:bCs/>
        </w:rPr>
      </w:pPr>
    </w:p>
    <w:p w14:paraId="79F0D40D" w14:textId="1D2BF32E" w:rsidR="004B37EC" w:rsidRDefault="004B37EC" w:rsidP="00155FA1">
      <w:pPr>
        <w:rPr>
          <w:b/>
          <w:bCs/>
        </w:rPr>
      </w:pPr>
      <w:r w:rsidRPr="004B37EC">
        <w:rPr>
          <w:b/>
          <w:bCs/>
        </w:rPr>
        <w:lastRenderedPageBreak/>
        <w:drawing>
          <wp:inline distT="0" distB="0" distL="0" distR="0" wp14:anchorId="70959844" wp14:editId="35FF6B74">
            <wp:extent cx="4153480" cy="3400900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37EC">
        <w:rPr>
          <w:b/>
          <w:bCs/>
        </w:rPr>
        <w:drawing>
          <wp:inline distT="0" distB="0" distL="0" distR="0" wp14:anchorId="65A73BCA" wp14:editId="5BAD92B7">
            <wp:extent cx="4163006" cy="1400370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122A" w14:textId="77777777" w:rsidR="00C77928" w:rsidRDefault="004B37EC" w:rsidP="00155FA1">
      <w:pPr>
        <w:rPr>
          <w:b/>
          <w:bCs/>
        </w:rPr>
      </w:pPr>
      <w:r w:rsidRPr="00C77928">
        <w:rPr>
          <w:b/>
          <w:bCs/>
          <w:highlight w:val="yellow"/>
        </w:rPr>
        <w:t>Пример</w:t>
      </w:r>
    </w:p>
    <w:p w14:paraId="5F313E20" w14:textId="1A6A8828" w:rsidR="00C77928" w:rsidRDefault="00C77928" w:rsidP="00155FA1">
      <w:pPr>
        <w:rPr>
          <w:b/>
          <w:bCs/>
        </w:rPr>
      </w:pPr>
      <w:r w:rsidRPr="00C77928">
        <w:rPr>
          <w:b/>
          <w:bCs/>
        </w:rPr>
        <w:drawing>
          <wp:anchor distT="0" distB="0" distL="114300" distR="114300" simplePos="0" relativeHeight="251679744" behindDoc="0" locked="0" layoutInCell="1" allowOverlap="1" wp14:anchorId="36411066" wp14:editId="03F6289F">
            <wp:simplePos x="0" y="0"/>
            <wp:positionH relativeFrom="margin">
              <wp:align>left</wp:align>
            </wp:positionH>
            <wp:positionV relativeFrom="paragraph">
              <wp:posOffset>818851</wp:posOffset>
            </wp:positionV>
            <wp:extent cx="4248150" cy="1438275"/>
            <wp:effectExtent l="0" t="0" r="0" b="9525"/>
            <wp:wrapSquare wrapText="bothSides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77928">
        <w:rPr>
          <w:b/>
          <w:bCs/>
        </w:rPr>
        <w:drawing>
          <wp:inline distT="0" distB="0" distL="0" distR="0" wp14:anchorId="4F6BCA27" wp14:editId="0D35DA14">
            <wp:extent cx="3400900" cy="447737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7928">
        <w:rPr>
          <w:b/>
          <w:bCs/>
        </w:rPr>
        <w:drawing>
          <wp:inline distT="0" distB="0" distL="0" distR="0" wp14:anchorId="6F70A88C" wp14:editId="4FFEF7F9">
            <wp:extent cx="4629796" cy="36200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AF25" w14:textId="5290A7DB" w:rsidR="00C77928" w:rsidRDefault="00C77928" w:rsidP="00155FA1">
      <w:pPr>
        <w:rPr>
          <w:b/>
          <w:bCs/>
        </w:rPr>
      </w:pPr>
      <w:r>
        <w:rPr>
          <w:b/>
          <w:bCs/>
        </w:rPr>
        <w:tab/>
      </w:r>
      <w:r w:rsidRPr="00C77928">
        <w:rPr>
          <w:b/>
          <w:bCs/>
        </w:rPr>
        <w:drawing>
          <wp:inline distT="0" distB="0" distL="0" distR="0" wp14:anchorId="6937DA42" wp14:editId="1EBCF85C">
            <wp:extent cx="3858163" cy="1295581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4C83" w14:textId="6A32C3AC" w:rsidR="00C77928" w:rsidRDefault="00C77928" w:rsidP="00155FA1">
      <w:pPr>
        <w:rPr>
          <w:b/>
          <w:bCs/>
        </w:rPr>
      </w:pPr>
    </w:p>
    <w:p w14:paraId="38899406" w14:textId="065C2724" w:rsidR="00C77928" w:rsidRDefault="00C77928" w:rsidP="00155FA1">
      <w:pPr>
        <w:rPr>
          <w:b/>
          <w:bCs/>
        </w:rPr>
      </w:pPr>
      <w:r w:rsidRPr="00C77928">
        <w:rPr>
          <w:b/>
          <w:bCs/>
        </w:rPr>
        <w:lastRenderedPageBreak/>
        <w:drawing>
          <wp:inline distT="0" distB="0" distL="0" distR="0" wp14:anchorId="1C42F88A" wp14:editId="50457483">
            <wp:extent cx="4248743" cy="1057423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7928">
        <w:rPr>
          <w:b/>
          <w:bCs/>
        </w:rPr>
        <w:drawing>
          <wp:inline distT="0" distB="0" distL="0" distR="0" wp14:anchorId="4B29A5ED" wp14:editId="17CF4A25">
            <wp:extent cx="4353533" cy="4391638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3E50" w14:textId="12112FD2" w:rsidR="00C77928" w:rsidRDefault="00C77928" w:rsidP="00155FA1">
      <w:pPr>
        <w:rPr>
          <w:b/>
          <w:bCs/>
        </w:rPr>
      </w:pPr>
      <w:r w:rsidRPr="00C77928">
        <w:rPr>
          <w:b/>
          <w:bCs/>
          <w:highlight w:val="yellow"/>
        </w:rPr>
        <w:t>32. Кривые второго порядка: окружность, эллипс, гипербола, парабола (определения и построение канонического уравнения).</w:t>
      </w:r>
    </w:p>
    <w:p w14:paraId="38643759" w14:textId="5606CADD" w:rsidR="00C77928" w:rsidRDefault="00C77928" w:rsidP="00155FA1">
      <w:pPr>
        <w:rPr>
          <w:b/>
          <w:bCs/>
        </w:rPr>
      </w:pPr>
      <w:r w:rsidRPr="00C77928">
        <w:rPr>
          <w:b/>
          <w:bCs/>
        </w:rPr>
        <w:drawing>
          <wp:inline distT="0" distB="0" distL="0" distR="0" wp14:anchorId="3DEAC79F" wp14:editId="72F90376">
            <wp:extent cx="5458587" cy="1505160"/>
            <wp:effectExtent l="0" t="0" r="889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6A02" w14:textId="3455628E" w:rsidR="00C77928" w:rsidRDefault="00C77928" w:rsidP="00155FA1">
      <w:pPr>
        <w:rPr>
          <w:b/>
          <w:bCs/>
        </w:rPr>
      </w:pPr>
      <w:r w:rsidRPr="00C77928">
        <w:rPr>
          <w:b/>
          <w:bCs/>
          <w:highlight w:val="yellow"/>
        </w:rPr>
        <w:t>Окружность</w:t>
      </w:r>
      <w:r w:rsidRPr="00C77928">
        <w:rPr>
          <w:b/>
          <w:bCs/>
        </w:rPr>
        <w:drawing>
          <wp:inline distT="0" distB="0" distL="0" distR="0" wp14:anchorId="6A1C33A3" wp14:editId="56F5F218">
            <wp:extent cx="5344271" cy="933580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A146" w14:textId="588291E8" w:rsidR="00C77928" w:rsidRDefault="00C77928" w:rsidP="00155FA1">
      <w:pPr>
        <w:rPr>
          <w:b/>
          <w:bCs/>
        </w:rPr>
      </w:pPr>
    </w:p>
    <w:p w14:paraId="24244E92" w14:textId="67A00624" w:rsidR="00C77928" w:rsidRDefault="00C77928" w:rsidP="00155FA1">
      <w:pPr>
        <w:rPr>
          <w:b/>
          <w:bCs/>
        </w:rPr>
      </w:pPr>
      <w:r w:rsidRPr="00C77928">
        <w:rPr>
          <w:b/>
          <w:bCs/>
        </w:rPr>
        <w:lastRenderedPageBreak/>
        <w:drawing>
          <wp:inline distT="0" distB="0" distL="0" distR="0" wp14:anchorId="14FA245D" wp14:editId="5B51AE7E">
            <wp:extent cx="5382376" cy="3486637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8247" w14:textId="3BB49A3B" w:rsidR="00C77928" w:rsidRDefault="00C77928" w:rsidP="00155FA1">
      <w:pPr>
        <w:rPr>
          <w:b/>
          <w:bCs/>
        </w:rPr>
      </w:pPr>
      <w:r w:rsidRPr="00C77928">
        <w:rPr>
          <w:b/>
          <w:bCs/>
          <w:highlight w:val="yellow"/>
        </w:rPr>
        <w:t>Эллипс</w:t>
      </w:r>
    </w:p>
    <w:p w14:paraId="1A8D9A5C" w14:textId="6C3619EA" w:rsidR="00C77928" w:rsidRDefault="00C77928" w:rsidP="00155FA1">
      <w:pPr>
        <w:rPr>
          <w:b/>
          <w:bCs/>
        </w:rPr>
      </w:pPr>
      <w:r w:rsidRPr="00C77928">
        <w:rPr>
          <w:b/>
          <w:bCs/>
        </w:rPr>
        <w:drawing>
          <wp:inline distT="0" distB="0" distL="0" distR="0" wp14:anchorId="218E9149" wp14:editId="756854D0">
            <wp:extent cx="5372850" cy="1343212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7928">
        <w:rPr>
          <w:b/>
          <w:bCs/>
        </w:rPr>
        <w:drawing>
          <wp:inline distT="0" distB="0" distL="0" distR="0" wp14:anchorId="36C87CCC" wp14:editId="31502F5F">
            <wp:extent cx="4303059" cy="395213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09082" cy="395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0E01" w14:textId="7A268F7D" w:rsidR="00C77928" w:rsidRDefault="00C77928" w:rsidP="00155FA1">
      <w:pPr>
        <w:rPr>
          <w:b/>
          <w:bCs/>
        </w:rPr>
      </w:pPr>
      <w:r w:rsidRPr="00C77928">
        <w:rPr>
          <w:b/>
          <w:bCs/>
        </w:rPr>
        <w:lastRenderedPageBreak/>
        <w:drawing>
          <wp:inline distT="0" distB="0" distL="0" distR="0" wp14:anchorId="094DF243" wp14:editId="0E5399E2">
            <wp:extent cx="4829849" cy="2886478"/>
            <wp:effectExtent l="0" t="0" r="889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7928">
        <w:rPr>
          <w:b/>
          <w:bCs/>
        </w:rPr>
        <w:drawing>
          <wp:inline distT="0" distB="0" distL="0" distR="0" wp14:anchorId="59861395" wp14:editId="0EDAC790">
            <wp:extent cx="4561242" cy="635254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87886" cy="638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A6BF" w14:textId="6D3A55CE" w:rsidR="00C77928" w:rsidRDefault="00C77928" w:rsidP="00155FA1">
      <w:pPr>
        <w:rPr>
          <w:b/>
          <w:bCs/>
        </w:rPr>
      </w:pPr>
      <w:proofErr w:type="gramStart"/>
      <w:r w:rsidRPr="00C77928">
        <w:rPr>
          <w:b/>
          <w:bCs/>
          <w:highlight w:val="yellow"/>
        </w:rPr>
        <w:lastRenderedPageBreak/>
        <w:t>Примеры(</w:t>
      </w:r>
      <w:proofErr w:type="gramEnd"/>
      <w:r w:rsidRPr="00C77928">
        <w:rPr>
          <w:b/>
          <w:bCs/>
          <w:highlight w:val="yellow"/>
        </w:rPr>
        <w:t>Эллипс)</w:t>
      </w:r>
    </w:p>
    <w:p w14:paraId="71FAB2A0" w14:textId="3DCF8584" w:rsidR="00C77928" w:rsidRDefault="00C77928" w:rsidP="00155FA1">
      <w:pPr>
        <w:rPr>
          <w:b/>
          <w:bCs/>
        </w:rPr>
      </w:pPr>
      <w:r w:rsidRPr="00C77928">
        <w:rPr>
          <w:b/>
          <w:bCs/>
        </w:rPr>
        <w:drawing>
          <wp:inline distT="0" distB="0" distL="0" distR="0" wp14:anchorId="60282746" wp14:editId="7F779534">
            <wp:extent cx="3801005" cy="209579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7928">
        <w:rPr>
          <w:b/>
          <w:bCs/>
        </w:rPr>
        <w:drawing>
          <wp:inline distT="0" distB="0" distL="0" distR="0" wp14:anchorId="57E242FA" wp14:editId="1E304B90">
            <wp:extent cx="4829849" cy="2353003"/>
            <wp:effectExtent l="0" t="0" r="889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E740" w14:textId="0C19753F" w:rsidR="00C77928" w:rsidRDefault="00C77928" w:rsidP="00155FA1">
      <w:pPr>
        <w:rPr>
          <w:b/>
          <w:bCs/>
        </w:rPr>
      </w:pPr>
      <w:r w:rsidRPr="00C77928">
        <w:rPr>
          <w:b/>
          <w:bCs/>
          <w:highlight w:val="yellow"/>
        </w:rPr>
        <w:t>Гипербола</w:t>
      </w:r>
    </w:p>
    <w:p w14:paraId="47B39DDF" w14:textId="6DBA2528" w:rsidR="00C77928" w:rsidRDefault="00C77928" w:rsidP="00155FA1">
      <w:pPr>
        <w:rPr>
          <w:b/>
          <w:bCs/>
        </w:rPr>
      </w:pPr>
      <w:r w:rsidRPr="00C77928">
        <w:rPr>
          <w:b/>
          <w:bCs/>
        </w:rPr>
        <w:drawing>
          <wp:inline distT="0" distB="0" distL="0" distR="0" wp14:anchorId="38D5931E" wp14:editId="7479BAA4">
            <wp:extent cx="4887007" cy="2048161"/>
            <wp:effectExtent l="0" t="0" r="889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7928">
        <w:rPr>
          <w:b/>
          <w:bCs/>
        </w:rPr>
        <w:drawing>
          <wp:inline distT="0" distB="0" distL="0" distR="0" wp14:anchorId="0219F5A3" wp14:editId="38F12A75">
            <wp:extent cx="4544059" cy="2562583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7928">
        <w:rPr>
          <w:b/>
          <w:bCs/>
        </w:rPr>
        <w:drawing>
          <wp:inline distT="0" distB="0" distL="0" distR="0" wp14:anchorId="36198A7D" wp14:editId="0CE2A3FF">
            <wp:extent cx="4915586" cy="924054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603A" w14:textId="474BC58B" w:rsidR="00C77928" w:rsidRDefault="00C77928" w:rsidP="00155FA1">
      <w:pPr>
        <w:rPr>
          <w:b/>
          <w:bCs/>
        </w:rPr>
      </w:pPr>
    </w:p>
    <w:p w14:paraId="29BE8C19" w14:textId="77777777" w:rsidR="00C77928" w:rsidRDefault="00C77928" w:rsidP="00155FA1">
      <w:pPr>
        <w:rPr>
          <w:b/>
          <w:bCs/>
        </w:rPr>
      </w:pPr>
      <w:r w:rsidRPr="00C77928">
        <w:rPr>
          <w:b/>
          <w:bCs/>
        </w:rPr>
        <w:lastRenderedPageBreak/>
        <w:drawing>
          <wp:inline distT="0" distB="0" distL="0" distR="0" wp14:anchorId="27E8F9B6" wp14:editId="423D25A2">
            <wp:extent cx="4528969" cy="5755382"/>
            <wp:effectExtent l="0" t="0" r="508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40443" cy="576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3033" w14:textId="48AA0288" w:rsidR="00C77928" w:rsidRDefault="00C77928" w:rsidP="00155FA1">
      <w:pPr>
        <w:rPr>
          <w:b/>
          <w:bCs/>
        </w:rPr>
      </w:pPr>
      <w:r w:rsidRPr="00C77928">
        <w:rPr>
          <w:b/>
          <w:bCs/>
        </w:rPr>
        <w:drawing>
          <wp:inline distT="0" distB="0" distL="0" distR="0" wp14:anchorId="3A0298BE" wp14:editId="2E2B27FE">
            <wp:extent cx="4432150" cy="3389927"/>
            <wp:effectExtent l="0" t="0" r="6985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r="4700"/>
                    <a:stretch/>
                  </pic:blipFill>
                  <pic:spPr bwMode="auto">
                    <a:xfrm>
                      <a:off x="0" y="0"/>
                      <a:ext cx="4463820" cy="341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FEB48" w14:textId="4D21608A" w:rsidR="00C77928" w:rsidRDefault="00C77928" w:rsidP="00155FA1">
      <w:pPr>
        <w:rPr>
          <w:b/>
          <w:bCs/>
        </w:rPr>
      </w:pPr>
      <w:r w:rsidRPr="00C77928">
        <w:rPr>
          <w:b/>
          <w:bCs/>
        </w:rPr>
        <w:lastRenderedPageBreak/>
        <w:drawing>
          <wp:inline distT="0" distB="0" distL="0" distR="0" wp14:anchorId="708A64EC" wp14:editId="084EABCC">
            <wp:extent cx="4915586" cy="164805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6727" w14:textId="39302164" w:rsidR="00C77928" w:rsidRDefault="00C77928" w:rsidP="00155FA1">
      <w:pPr>
        <w:rPr>
          <w:b/>
          <w:bCs/>
        </w:rPr>
      </w:pPr>
      <w:r w:rsidRPr="00500FD8">
        <w:rPr>
          <w:b/>
          <w:bCs/>
          <w:highlight w:val="yellow"/>
        </w:rPr>
        <w:t>Пример(</w:t>
      </w:r>
      <w:r w:rsidR="00500FD8" w:rsidRPr="00500FD8">
        <w:rPr>
          <w:b/>
          <w:bCs/>
          <w:highlight w:val="yellow"/>
        </w:rPr>
        <w:t>г</w:t>
      </w:r>
      <w:r w:rsidRPr="00500FD8">
        <w:rPr>
          <w:b/>
          <w:bCs/>
          <w:highlight w:val="yellow"/>
        </w:rPr>
        <w:t>ипербола)</w:t>
      </w:r>
    </w:p>
    <w:p w14:paraId="067DD964" w14:textId="1603B0A8" w:rsidR="00500FD8" w:rsidRDefault="00500FD8" w:rsidP="00155FA1">
      <w:pPr>
        <w:rPr>
          <w:b/>
          <w:bCs/>
        </w:rPr>
      </w:pPr>
      <w:r w:rsidRPr="00500FD8">
        <w:rPr>
          <w:b/>
          <w:bCs/>
        </w:rPr>
        <w:drawing>
          <wp:inline distT="0" distB="0" distL="0" distR="0" wp14:anchorId="390B330F" wp14:editId="7DB28709">
            <wp:extent cx="4839375" cy="1886213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FD8">
        <w:rPr>
          <w:b/>
          <w:bCs/>
        </w:rPr>
        <w:drawing>
          <wp:inline distT="0" distB="0" distL="0" distR="0" wp14:anchorId="27B11508" wp14:editId="4F80A9EC">
            <wp:extent cx="4915586" cy="1238423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E26B" w14:textId="50B5A1EA" w:rsidR="00500FD8" w:rsidRDefault="00500FD8" w:rsidP="00155FA1">
      <w:pPr>
        <w:rPr>
          <w:b/>
          <w:bCs/>
        </w:rPr>
      </w:pPr>
      <w:r w:rsidRPr="00500FD8">
        <w:rPr>
          <w:b/>
          <w:bCs/>
          <w:highlight w:val="yellow"/>
        </w:rPr>
        <w:t>Парабола</w:t>
      </w:r>
    </w:p>
    <w:p w14:paraId="631175DB" w14:textId="19B47ADB" w:rsidR="00500FD8" w:rsidRDefault="00500FD8" w:rsidP="00155FA1">
      <w:pPr>
        <w:rPr>
          <w:b/>
          <w:bCs/>
        </w:rPr>
      </w:pPr>
      <w:r w:rsidRPr="00500FD8">
        <w:rPr>
          <w:b/>
          <w:bCs/>
        </w:rPr>
        <w:drawing>
          <wp:inline distT="0" distB="0" distL="0" distR="0" wp14:anchorId="3EE83E89" wp14:editId="6EB3E1FD">
            <wp:extent cx="4925112" cy="1476581"/>
            <wp:effectExtent l="0" t="0" r="889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FD8">
        <w:rPr>
          <w:b/>
          <w:bCs/>
        </w:rPr>
        <w:drawing>
          <wp:inline distT="0" distB="0" distL="0" distR="0" wp14:anchorId="3BD9D11E" wp14:editId="0CB52E9C">
            <wp:extent cx="4260028" cy="2005226"/>
            <wp:effectExtent l="0" t="0" r="762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66749" cy="200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FE7C" w14:textId="13E792A3" w:rsidR="00C77928" w:rsidRDefault="00500FD8" w:rsidP="00155FA1">
      <w:pPr>
        <w:rPr>
          <w:b/>
          <w:bCs/>
        </w:rPr>
      </w:pPr>
      <w:r w:rsidRPr="00500FD8">
        <w:rPr>
          <w:b/>
          <w:bCs/>
        </w:rPr>
        <w:lastRenderedPageBreak/>
        <w:drawing>
          <wp:anchor distT="0" distB="0" distL="114300" distR="114300" simplePos="0" relativeHeight="251680768" behindDoc="0" locked="0" layoutInCell="1" allowOverlap="1" wp14:anchorId="157D1CF3" wp14:editId="3912738C">
            <wp:simplePos x="0" y="0"/>
            <wp:positionH relativeFrom="margin">
              <wp:align>left</wp:align>
            </wp:positionH>
            <wp:positionV relativeFrom="paragraph">
              <wp:posOffset>4766310</wp:posOffset>
            </wp:positionV>
            <wp:extent cx="4335145" cy="2158365"/>
            <wp:effectExtent l="0" t="0" r="8255" b="0"/>
            <wp:wrapSquare wrapText="bothSides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00FD8">
        <w:rPr>
          <w:b/>
          <w:bCs/>
        </w:rPr>
        <w:drawing>
          <wp:inline distT="0" distB="0" distL="0" distR="0" wp14:anchorId="476B6B4E" wp14:editId="7F0064D3">
            <wp:extent cx="4896533" cy="229584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FD8">
        <w:rPr>
          <w:b/>
          <w:bCs/>
        </w:rPr>
        <w:drawing>
          <wp:inline distT="0" distB="0" distL="0" distR="0" wp14:anchorId="24A3D174" wp14:editId="3BD7F63F">
            <wp:extent cx="4953691" cy="2457793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FD8">
        <w:rPr>
          <w:b/>
          <w:bCs/>
        </w:rPr>
        <w:drawing>
          <wp:inline distT="0" distB="0" distL="0" distR="0" wp14:anchorId="7C426DC5" wp14:editId="0F1B3FC7">
            <wp:extent cx="4485939" cy="2317297"/>
            <wp:effectExtent l="0" t="0" r="0" b="698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96343" cy="232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2359" w14:textId="3151CC86" w:rsidR="00500FD8" w:rsidRPr="00500FD8" w:rsidRDefault="00500FD8" w:rsidP="00155FA1">
      <w:pPr>
        <w:rPr>
          <w:b/>
          <w:bCs/>
        </w:rPr>
      </w:pPr>
      <w:r w:rsidRPr="00500FD8">
        <w:rPr>
          <w:b/>
          <w:bCs/>
          <w:highlight w:val="yellow"/>
        </w:rPr>
        <w:lastRenderedPageBreak/>
        <w:t>33</w:t>
      </w:r>
      <w:r>
        <w:rPr>
          <w:b/>
          <w:bCs/>
          <w:highlight w:val="yellow"/>
          <w:lang w:val="en-US"/>
        </w:rPr>
        <w:t>,34,35,36</w:t>
      </w:r>
      <w:r w:rsidRPr="00500FD8">
        <w:rPr>
          <w:b/>
          <w:bCs/>
          <w:highlight w:val="yellow"/>
        </w:rPr>
        <w:t xml:space="preserve">. Поверхности второго порядка. Метод </w:t>
      </w:r>
      <w:proofErr w:type="gramStart"/>
      <w:r w:rsidRPr="00500FD8">
        <w:rPr>
          <w:b/>
          <w:bCs/>
          <w:highlight w:val="yellow"/>
        </w:rPr>
        <w:t>сечений.</w:t>
      </w:r>
      <w:r w:rsidRPr="00500FD8">
        <w:rPr>
          <w:b/>
          <w:bCs/>
          <w:highlight w:val="yellow"/>
        </w:rPr>
        <w:t>(</w:t>
      </w:r>
      <w:proofErr w:type="spellStart"/>
      <w:proofErr w:type="gramEnd"/>
      <w:r w:rsidRPr="00500FD8">
        <w:rPr>
          <w:b/>
          <w:bCs/>
          <w:highlight w:val="yellow"/>
        </w:rPr>
        <w:t>Сфера</w:t>
      </w:r>
      <w:r w:rsidRPr="00500FD8">
        <w:rPr>
          <w:b/>
          <w:bCs/>
          <w:highlight w:val="yellow"/>
        </w:rPr>
        <w:t>,</w:t>
      </w:r>
      <w:r w:rsidRPr="00500FD8">
        <w:rPr>
          <w:b/>
          <w:bCs/>
          <w:highlight w:val="yellow"/>
        </w:rPr>
        <w:t>Эллипсоид</w:t>
      </w:r>
      <w:proofErr w:type="spellEnd"/>
      <w:r w:rsidRPr="00500FD8">
        <w:rPr>
          <w:b/>
          <w:bCs/>
          <w:highlight w:val="yellow"/>
        </w:rPr>
        <w:t xml:space="preserve">, </w:t>
      </w:r>
      <w:r w:rsidRPr="00500FD8">
        <w:rPr>
          <w:b/>
          <w:bCs/>
          <w:highlight w:val="yellow"/>
        </w:rPr>
        <w:t>Однополостный гиперболоид</w:t>
      </w:r>
      <w:r w:rsidRPr="00500FD8">
        <w:rPr>
          <w:b/>
          <w:bCs/>
          <w:highlight w:val="yellow"/>
        </w:rPr>
        <w:t>)</w:t>
      </w:r>
    </w:p>
    <w:p w14:paraId="719CAD42" w14:textId="77777777" w:rsidR="00500FD8" w:rsidRDefault="00500FD8" w:rsidP="00155FA1">
      <w:pPr>
        <w:rPr>
          <w:b/>
          <w:bCs/>
        </w:rPr>
      </w:pPr>
      <w:r w:rsidRPr="00500FD8">
        <w:rPr>
          <w:b/>
          <w:bCs/>
        </w:rPr>
        <w:drawing>
          <wp:inline distT="0" distB="0" distL="0" distR="0" wp14:anchorId="03B19999" wp14:editId="2605F0D8">
            <wp:extent cx="5939790" cy="5676900"/>
            <wp:effectExtent l="0" t="0" r="381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FD8">
        <w:rPr>
          <w:b/>
          <w:bCs/>
        </w:rPr>
        <w:drawing>
          <wp:inline distT="0" distB="0" distL="0" distR="0" wp14:anchorId="04D025AA" wp14:editId="4041A55A">
            <wp:extent cx="4277322" cy="895475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6989" w14:textId="6D690975" w:rsidR="00500FD8" w:rsidRDefault="00500FD8" w:rsidP="00155FA1">
      <w:pPr>
        <w:rPr>
          <w:b/>
          <w:bCs/>
        </w:rPr>
      </w:pPr>
      <w:r w:rsidRPr="00500FD8">
        <w:rPr>
          <w:b/>
          <w:bCs/>
        </w:rPr>
        <w:drawing>
          <wp:inline distT="0" distB="0" distL="0" distR="0" wp14:anchorId="2B8D696A" wp14:editId="6B11E457">
            <wp:extent cx="4248743" cy="1305107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BC88" w14:textId="6F670EDA" w:rsidR="00500FD8" w:rsidRDefault="00500FD8" w:rsidP="00155FA1">
      <w:pPr>
        <w:rPr>
          <w:b/>
          <w:bCs/>
        </w:rPr>
      </w:pPr>
    </w:p>
    <w:p w14:paraId="5FB1AB71" w14:textId="3E0AFDC5" w:rsidR="00500FD8" w:rsidRDefault="00500FD8" w:rsidP="00155FA1">
      <w:pPr>
        <w:rPr>
          <w:b/>
          <w:bCs/>
        </w:rPr>
      </w:pPr>
    </w:p>
    <w:p w14:paraId="46B641BD" w14:textId="5904BAF6" w:rsidR="00500FD8" w:rsidRDefault="00500FD8" w:rsidP="00155FA1">
      <w:pPr>
        <w:rPr>
          <w:b/>
          <w:bCs/>
        </w:rPr>
      </w:pPr>
    </w:p>
    <w:p w14:paraId="25855E43" w14:textId="0734D7D9" w:rsidR="00500FD8" w:rsidRDefault="00500FD8" w:rsidP="00155FA1">
      <w:pPr>
        <w:rPr>
          <w:b/>
          <w:bCs/>
        </w:rPr>
      </w:pPr>
      <w:r w:rsidRPr="00500FD8">
        <w:rPr>
          <w:b/>
          <w:bCs/>
        </w:rPr>
        <w:drawing>
          <wp:anchor distT="0" distB="0" distL="114300" distR="114300" simplePos="0" relativeHeight="251681792" behindDoc="0" locked="0" layoutInCell="1" allowOverlap="1" wp14:anchorId="7B47DD83" wp14:editId="2E9A245B">
            <wp:simplePos x="0" y="0"/>
            <wp:positionH relativeFrom="page">
              <wp:posOffset>5346551</wp:posOffset>
            </wp:positionH>
            <wp:positionV relativeFrom="paragraph">
              <wp:posOffset>6950112</wp:posOffset>
            </wp:positionV>
            <wp:extent cx="1968649" cy="1465834"/>
            <wp:effectExtent l="0" t="0" r="0" b="127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3690" cy="1469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0FD8">
        <w:rPr>
          <w:b/>
          <w:bCs/>
        </w:rPr>
        <w:drawing>
          <wp:inline distT="0" distB="0" distL="0" distR="0" wp14:anchorId="59F7DD04" wp14:editId="7263903E">
            <wp:extent cx="4267796" cy="401058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FD8">
        <w:rPr>
          <w:b/>
          <w:bCs/>
        </w:rPr>
        <w:drawing>
          <wp:inline distT="0" distB="0" distL="0" distR="0" wp14:anchorId="39DA9714" wp14:editId="1A3CAA92">
            <wp:extent cx="4267796" cy="4715533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38EF" w14:textId="7D1E29D9" w:rsidR="00500FD8" w:rsidRDefault="00500FD8" w:rsidP="00155FA1">
      <w:pPr>
        <w:rPr>
          <w:b/>
          <w:bCs/>
        </w:rPr>
      </w:pPr>
    </w:p>
    <w:p w14:paraId="7B87B9EA" w14:textId="22AFC293" w:rsidR="00500FD8" w:rsidRDefault="00500FD8" w:rsidP="00155FA1">
      <w:pPr>
        <w:rPr>
          <w:b/>
          <w:bCs/>
        </w:rPr>
      </w:pPr>
      <w:r w:rsidRPr="00500FD8">
        <w:rPr>
          <w:b/>
          <w:bCs/>
        </w:rPr>
        <w:drawing>
          <wp:anchor distT="0" distB="0" distL="114300" distR="114300" simplePos="0" relativeHeight="251682816" behindDoc="0" locked="0" layoutInCell="1" allowOverlap="1" wp14:anchorId="2C43EEFF" wp14:editId="4AAB8657">
            <wp:simplePos x="0" y="0"/>
            <wp:positionH relativeFrom="page">
              <wp:align>right</wp:align>
            </wp:positionH>
            <wp:positionV relativeFrom="paragraph">
              <wp:posOffset>11393</wp:posOffset>
            </wp:positionV>
            <wp:extent cx="2172003" cy="1886213"/>
            <wp:effectExtent l="0" t="0" r="0" b="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00FD8">
        <w:rPr>
          <w:b/>
          <w:bCs/>
        </w:rPr>
        <w:drawing>
          <wp:inline distT="0" distB="0" distL="0" distR="0" wp14:anchorId="1657A7B2" wp14:editId="3BC92238">
            <wp:extent cx="4286848" cy="57348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D6AC" w14:textId="23353A86" w:rsidR="00500FD8" w:rsidRDefault="00500FD8" w:rsidP="00155FA1">
      <w:pPr>
        <w:rPr>
          <w:b/>
          <w:bCs/>
        </w:rPr>
      </w:pPr>
    </w:p>
    <w:p w14:paraId="4C12E099" w14:textId="2FA3893A" w:rsidR="00500FD8" w:rsidRDefault="00500FD8" w:rsidP="00155FA1">
      <w:pPr>
        <w:rPr>
          <w:b/>
          <w:bCs/>
        </w:rPr>
      </w:pPr>
    </w:p>
    <w:p w14:paraId="197E9700" w14:textId="2FE7AE12" w:rsidR="00500FD8" w:rsidRDefault="00500FD8" w:rsidP="00155FA1">
      <w:pPr>
        <w:rPr>
          <w:b/>
          <w:bCs/>
        </w:rPr>
      </w:pPr>
    </w:p>
    <w:p w14:paraId="660DAF1F" w14:textId="025DDCBA" w:rsidR="00500FD8" w:rsidRDefault="00500FD8" w:rsidP="00155FA1">
      <w:pPr>
        <w:rPr>
          <w:b/>
          <w:bCs/>
        </w:rPr>
      </w:pPr>
    </w:p>
    <w:p w14:paraId="4DFFE7B6" w14:textId="65E96C2A" w:rsidR="00500FD8" w:rsidRDefault="00500FD8" w:rsidP="00155FA1">
      <w:pPr>
        <w:rPr>
          <w:b/>
          <w:bCs/>
        </w:rPr>
      </w:pPr>
    </w:p>
    <w:sectPr w:rsidR="00500FD8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060A"/>
    <w:rsid w:val="000B6DEE"/>
    <w:rsid w:val="0011220C"/>
    <w:rsid w:val="00121059"/>
    <w:rsid w:val="00155FA1"/>
    <w:rsid w:val="004B37EC"/>
    <w:rsid w:val="004E4E33"/>
    <w:rsid w:val="00500FD8"/>
    <w:rsid w:val="006C0B77"/>
    <w:rsid w:val="008242FF"/>
    <w:rsid w:val="00870751"/>
    <w:rsid w:val="00922C48"/>
    <w:rsid w:val="00A33725"/>
    <w:rsid w:val="00AC72FE"/>
    <w:rsid w:val="00AC74E3"/>
    <w:rsid w:val="00B915B7"/>
    <w:rsid w:val="00C77928"/>
    <w:rsid w:val="00D10FA3"/>
    <w:rsid w:val="00E2198E"/>
    <w:rsid w:val="00E4060A"/>
    <w:rsid w:val="00EA59DF"/>
    <w:rsid w:val="00EA67CA"/>
    <w:rsid w:val="00EE4070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7C7A39"/>
  <w15:chartTrackingRefBased/>
  <w15:docId w15:val="{FFAA8F36-B72D-4938-87DE-8198AC566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42</Pages>
  <Words>255</Words>
  <Characters>1455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K</dc:creator>
  <cp:keywords/>
  <dc:description/>
  <cp:lastModifiedBy>Nikita K</cp:lastModifiedBy>
  <cp:revision>4</cp:revision>
  <dcterms:created xsi:type="dcterms:W3CDTF">2021-12-26T08:20:00Z</dcterms:created>
  <dcterms:modified xsi:type="dcterms:W3CDTF">2021-12-26T11:35:00Z</dcterms:modified>
</cp:coreProperties>
</file>